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DFEBE">
      <w:pPr>
        <w:pStyle w:val="10"/>
        <w:adjustRightInd w:val="0"/>
        <w:snapToGrid w:val="0"/>
        <w:spacing w:before="0" w:after="0" w:line="360" w:lineRule="auto"/>
        <w:rPr>
          <w:rFonts w:ascii="微软雅黑" w:hAnsi="微软雅黑" w:eastAsia="微软雅黑" w:cs="微软雅黑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10236200</wp:posOffset>
            </wp:positionH>
            <wp:positionV relativeFrom="topMargin">
              <wp:posOffset>10744200</wp:posOffset>
            </wp:positionV>
            <wp:extent cx="444500" cy="368300"/>
            <wp:effectExtent l="0" t="0" r="12700" b="12700"/>
            <wp:wrapNone/>
            <wp:docPr id="100166" name="图片 1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6" name="图片 1001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11798300</wp:posOffset>
            </wp:positionH>
            <wp:positionV relativeFrom="topMargin">
              <wp:posOffset>12496800</wp:posOffset>
            </wp:positionV>
            <wp:extent cx="495300" cy="266700"/>
            <wp:effectExtent l="0" t="0" r="0" b="0"/>
            <wp:wrapNone/>
            <wp:docPr id="100160" name="图片 1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0" name="图片 1001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10223500</wp:posOffset>
            </wp:positionH>
            <wp:positionV relativeFrom="topMargin">
              <wp:posOffset>11341100</wp:posOffset>
            </wp:positionV>
            <wp:extent cx="304800" cy="431800"/>
            <wp:effectExtent l="0" t="0" r="0" b="0"/>
            <wp:wrapNone/>
            <wp:docPr id="100154" name="图片 1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4" name="图片 100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>初中生物重要识图填空</w:t>
      </w:r>
      <w:r>
        <w:rPr>
          <w:rFonts w:hint="eastAsia" w:ascii="微软雅黑" w:hAnsi="微软雅黑" w:eastAsia="微软雅黑" w:cs="微软雅黑"/>
          <w:lang w:val="en-US" w:eastAsia="zh-CN"/>
        </w:rPr>
        <w:t>54</w:t>
      </w:r>
      <w:r>
        <w:rPr>
          <w:rFonts w:hint="eastAsia" w:ascii="微软雅黑" w:hAnsi="微软雅黑" w:eastAsia="微软雅黑" w:cs="微软雅黑"/>
        </w:rPr>
        <w:t>个</w:t>
      </w:r>
      <w:r>
        <w:rPr>
          <w:rFonts w:hint="eastAsia" w:ascii="微软雅黑" w:hAnsi="微软雅黑" w:eastAsia="微软雅黑" w:cs="微软雅黑"/>
          <w:b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 w14:paraId="0A79A658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196850</wp:posOffset>
            </wp:positionV>
            <wp:extent cx="1562100" cy="2085975"/>
            <wp:effectExtent l="0" t="0" r="0" b="9525"/>
            <wp:wrapSquare wrapText="bothSides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一、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显微镜</w:t>
      </w:r>
    </w:p>
    <w:p w14:paraId="23EE720B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1、显微镜的结构</w:t>
      </w:r>
    </w:p>
    <w:p w14:paraId="6FB7388E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①是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，没有螺纹，目镜越短，放大倍数越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</w:p>
    <w:p w14:paraId="6B63BB47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②是转换器，可以安装和转换物镜       </w:t>
      </w:r>
    </w:p>
    <w:p w14:paraId="349FBE89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③是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，有螺纹，物镜越长，放大倍数越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</w:p>
    <w:p w14:paraId="7F54F108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④是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 光线较暗时，用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，光线较强时，用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</w:p>
    <w:p w14:paraId="3F47A8D4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⑤是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 光线较暗时，用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，光线较强时，用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</w:p>
    <w:p w14:paraId="2101E425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⑥是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调节镜筒的升降，可以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</w:p>
    <w:p w14:paraId="42C2507E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⑦是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调节镜筒的升降，可以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</w:p>
    <w:p w14:paraId="38DD0D9B">
      <w:pPr>
        <w:numPr>
          <w:ilvl w:val="0"/>
          <w:numId w:val="1"/>
        </w:num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显微镜的使用：取镜与安放→对光→观察→整理</w:t>
      </w:r>
    </w:p>
    <w:p w14:paraId="3BC51F96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①取镜与安放：一托一握</w:t>
      </w:r>
    </w:p>
    <w:p w14:paraId="4542F3F9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②对光：转动粗准焦螺旋使镜筒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→转动转换器，换用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物镜→转动遮光器，使用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→注释目镜→转动反光镜→直到视野中出现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 </w:t>
      </w:r>
    </w:p>
    <w:p w14:paraId="2800D0E0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③调焦：顺时针转动粗准焦螺旋使镜筒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，直到从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观察物镜靠近玻片→转动粗准焦螺旋使镜筒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直至视野中出现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→转动细准焦螺旋使物像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</w:p>
    <w:p w14:paraId="3635AFDE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④整理：将显微镜归位</w:t>
      </w:r>
    </w:p>
    <w:p w14:paraId="687AADA6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物镜，大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物镜，大，遮光器，大光圈，小光圈，反光镜，平面镜，凹面镜，粗准焦螺旋，大幅度，快速找到物像，细准焦螺旋，小幅度，使物像更清晰</w:t>
      </w:r>
      <w:r>
        <w:rPr>
          <w:rFonts w:hint="eastAsia" w:ascii="微软雅黑" w:hAnsi="微软雅黑" w:eastAsia="微软雅黑" w:cs="微软雅黑"/>
          <w:b/>
          <w:szCs w:val="21"/>
        </w:rPr>
        <w:t>；2、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上升，低倍，较大光圈，明亮光斑，下降，侧面，上升，清晰物像，更清晰。</w:t>
      </w:r>
    </w:p>
    <w:p w14:paraId="4928D514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AEDFE04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二、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制作动、植物细胞临时装片</w:t>
      </w:r>
    </w:p>
    <w:p w14:paraId="1C80308E">
      <w:pPr>
        <w:adjustRightInd w:val="0"/>
        <w:snapToGrid w:val="0"/>
        <w:spacing w:after="0" w:line="336" w:lineRule="auto"/>
      </w:pPr>
      <w:r>
        <w:drawing>
          <wp:inline distT="0" distB="0" distL="0" distR="0">
            <wp:extent cx="3016885" cy="1311910"/>
            <wp:effectExtent l="0" t="0" r="5715" b="8890"/>
            <wp:docPr id="280094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489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1311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EB38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1、制作洋葱鳞片叶内表皮细胞临时装片的步骤：</w:t>
      </w:r>
    </w:p>
    <w:p w14:paraId="7C094F7D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擦→滴（</w:t>
      </w:r>
      <w:bookmarkStart w:id="0" w:name="_Hlk148103340"/>
      <w:r>
        <w:rPr>
          <w:rFonts w:hint="eastAsia" w:ascii="微软雅黑" w:hAnsi="微软雅黑" w:eastAsia="微软雅黑" w:cs="微软雅黑"/>
          <w:bCs/>
          <w:szCs w:val="21"/>
        </w:rPr>
        <w:t xml:space="preserve">      </w:t>
      </w:r>
      <w:bookmarkEnd w:id="0"/>
      <w:r>
        <w:rPr>
          <w:rFonts w:hint="eastAsia" w:ascii="微软雅黑" w:hAnsi="微软雅黑" w:eastAsia="微软雅黑" w:cs="微软雅黑"/>
          <w:bCs/>
          <w:szCs w:val="21"/>
        </w:rPr>
        <w:t xml:space="preserve"> ）→撕→ 展→ 盖→染（      ）→ 吸。</w:t>
      </w:r>
    </w:p>
    <w:p w14:paraId="7D61FF6B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2、制作人体口腔上皮细胞临时装片的步骤</w:t>
      </w:r>
    </w:p>
    <w:p w14:paraId="4BA3D511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擦→滴（      ）→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漱→</w:t>
      </w:r>
      <w:r>
        <w:rPr>
          <w:rFonts w:hint="eastAsia" w:ascii="微软雅黑" w:hAnsi="微软雅黑" w:eastAsia="微软雅黑" w:cs="微软雅黑"/>
          <w:bCs/>
          <w:szCs w:val="21"/>
        </w:rPr>
        <w:t xml:space="preserve">刮→涂→盖→染（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Cs w:val="21"/>
        </w:rPr>
        <w:t xml:space="preserve">   ）→吸</w:t>
      </w:r>
    </w:p>
    <w:p w14:paraId="7E02484B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3、滴加生理盐水的目的：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                              </w:t>
      </w:r>
      <w:r>
        <w:rPr>
          <w:rFonts w:hint="eastAsia" w:ascii="微软雅黑" w:hAnsi="微软雅黑" w:eastAsia="微软雅黑" w:cs="微软雅黑"/>
          <w:bCs/>
          <w:szCs w:val="21"/>
        </w:rPr>
        <w:t xml:space="preserve"> 。</w:t>
      </w:r>
    </w:p>
    <w:p w14:paraId="4A6557D1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4、用凉开水漱口的原目的是：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                        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02BE3656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5、盖盖玻片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时要先</w:t>
      </w:r>
      <w:r>
        <w:rPr>
          <w:rFonts w:hint="eastAsia" w:ascii="微软雅黑" w:hAnsi="微软雅黑" w:eastAsia="微软雅黑" w:cs="微软雅黑"/>
          <w:bCs/>
          <w:szCs w:val="21"/>
        </w:rPr>
        <w:t>使它的一边先接触液滴，然后缓缓地盖上</w:t>
      </w:r>
      <w:r>
        <w:rPr>
          <w:rFonts w:hint="eastAsia" w:ascii="微软雅黑" w:hAnsi="微软雅黑" w:eastAsia="微软雅黑" w:cs="微软雅黑"/>
          <w:bCs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目的是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     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6E6B88A1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6、染色的目的是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。</w:t>
      </w:r>
    </w:p>
    <w:p w14:paraId="6E1FD43E">
      <w:p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7、用吸水纸吸的目的是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。</w:t>
      </w:r>
    </w:p>
    <w:p w14:paraId="599A7CCD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答案：1、清水，碘液 ； 2、生理盐水，稀碘液；3、维持细胞的正常形态；4、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除去食物残渣，防止干扰实验</w:t>
      </w:r>
      <w:r>
        <w:rPr>
          <w:rFonts w:hint="eastAsia" w:ascii="微软雅黑" w:hAnsi="微软雅黑" w:eastAsia="微软雅黑" w:cs="微软雅黑"/>
          <w:b/>
          <w:szCs w:val="21"/>
        </w:rPr>
        <w:t>；5、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防止产生气泡；6、可以清晰的观察物像；7、使染色更均匀。</w:t>
      </w:r>
    </w:p>
    <w:p w14:paraId="5FC0797A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190F9FE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动物和植物的细胞结构</w:t>
      </w:r>
    </w:p>
    <w:p w14:paraId="63B2B95C">
      <w:pPr>
        <w:adjustRightInd w:val="0"/>
        <w:snapToGrid w:val="0"/>
        <w:spacing w:after="0" w:line="336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7475" cy="17430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AE52F9">
      <w:pPr>
        <w:numPr>
          <w:ilvl w:val="0"/>
          <w:numId w:val="2"/>
        </w:num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动、植物细胞都有的结构：</w:t>
      </w:r>
    </w:p>
    <w:p w14:paraId="283F368A">
      <w:pPr>
        <w:numPr>
          <w:ilvl w:val="0"/>
          <w:numId w:val="0"/>
        </w:num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②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）；</w:t>
      </w:r>
      <w:r>
        <w:rPr>
          <w:rFonts w:hint="eastAsia" w:ascii="微软雅黑" w:hAnsi="微软雅黑" w:eastAsia="微软雅黑" w:cs="微软雅黑"/>
          <w:bCs/>
          <w:szCs w:val="21"/>
        </w:rPr>
        <w:t>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内含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）；</w:t>
      </w:r>
      <w:r>
        <w:rPr>
          <w:rFonts w:hint="eastAsia" w:ascii="微软雅黑" w:hAnsi="微软雅黑" w:eastAsia="微软雅黑" w:cs="微软雅黑"/>
          <w:bCs/>
          <w:szCs w:val="21"/>
        </w:rPr>
        <w:t>⑥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bCs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Cs/>
          <w:szCs w:val="21"/>
        </w:rPr>
        <w:t>⑦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能够进行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作用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605CD879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2、植物细胞特有的结构：</w:t>
      </w:r>
    </w:p>
    <w:p w14:paraId="2937C67A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bCs/>
          <w:szCs w:val="21"/>
          <w:u w:val="none"/>
        </w:rPr>
      </w:pPr>
      <w:r>
        <w:rPr>
          <w:rFonts w:hint="eastAsia" w:ascii="微软雅黑" w:hAnsi="微软雅黑" w:eastAsia="微软雅黑" w:cs="微软雅黑"/>
          <w:bCs/>
          <w:szCs w:val="21"/>
        </w:rPr>
        <w:t>①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Cs w:val="21"/>
        </w:rPr>
        <w:t>保护和支持细胞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）；</w:t>
      </w:r>
      <w:r>
        <w:rPr>
          <w:rFonts w:hint="eastAsia" w:ascii="微软雅黑" w:hAnsi="微软雅黑" w:eastAsia="微软雅黑" w:cs="微软雅黑"/>
          <w:bCs/>
          <w:szCs w:val="21"/>
        </w:rPr>
        <w:t>③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能够进行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作用，将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能转化成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能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）；</w:t>
      </w:r>
    </w:p>
    <w:p w14:paraId="01FD7996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bCs/>
          <w:szCs w:val="21"/>
          <w:u w:val="none"/>
        </w:rPr>
      </w:pPr>
      <w:r>
        <w:rPr>
          <w:rFonts w:hint="eastAsia" w:ascii="微软雅黑" w:hAnsi="微软雅黑" w:eastAsia="微软雅黑" w:cs="微软雅黑"/>
          <w:bCs/>
          <w:szCs w:val="21"/>
        </w:rPr>
        <w:t>⑤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Cs w:val="21"/>
        </w:rPr>
        <w:t>含有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</w:rPr>
        <w:t>，</w:t>
      </w:r>
      <w:r>
        <w:rPr>
          <w:rFonts w:hint="eastAsia" w:ascii="微软雅黑" w:hAnsi="微软雅黑" w:eastAsia="微软雅黑" w:cs="微软雅黑"/>
          <w:szCs w:val="21"/>
        </w:rPr>
        <w:t>溶解着多种物质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Cs/>
          <w:szCs w:val="21"/>
          <w:u w:val="none"/>
        </w:rPr>
        <w:t>。</w:t>
      </w:r>
    </w:p>
    <w:p w14:paraId="02428BB6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细胞膜，控制物质进出，细胞核，遗传物质，细胞质，线粒体，呼吸</w:t>
      </w:r>
      <w:r>
        <w:rPr>
          <w:rFonts w:hint="eastAsia" w:ascii="微软雅黑" w:hAnsi="微软雅黑" w:eastAsia="微软雅黑" w:cs="微软雅黑"/>
          <w:b/>
          <w:szCs w:val="21"/>
        </w:rPr>
        <w:t xml:space="preserve"> ； 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细胞壁，叶绿体，光合，光，化学，液泡，细胞液。</w:t>
      </w:r>
    </w:p>
    <w:p w14:paraId="5579D6C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5F027AD">
      <w:pPr>
        <w:numPr>
          <w:ilvl w:val="0"/>
          <w:numId w:val="3"/>
        </w:num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动植物细胞的分裂过程</w:t>
      </w:r>
    </w:p>
    <w:p w14:paraId="37EF4D59">
      <w:pPr>
        <w:numPr>
          <w:ilvl w:val="0"/>
          <w:numId w:val="0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inline distT="0" distB="0" distL="114300" distR="114300">
            <wp:extent cx="2889250" cy="822325"/>
            <wp:effectExtent l="0" t="0" r="6350" b="3175"/>
            <wp:docPr id="7" name="图片 3" descr="植物细胞分裂过程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植物细胞分裂过程示意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5125" cy="800100"/>
            <wp:effectExtent l="0" t="0" r="317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5F62">
      <w:pPr>
        <w:pStyle w:val="4"/>
        <w:numPr>
          <w:ilvl w:val="0"/>
          <w:numId w:val="4"/>
        </w:numPr>
        <w:tabs>
          <w:tab w:val="left" w:pos="4305"/>
        </w:tabs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>细胞分裂过程：</w:t>
      </w:r>
    </w:p>
    <w:p w14:paraId="5F686163">
      <w:pPr>
        <w:pStyle w:val="4"/>
        <w:numPr>
          <w:ilvl w:val="0"/>
          <w:numId w:val="0"/>
        </w:numPr>
        <w:tabs>
          <w:tab w:val="left" w:pos="4305"/>
        </w:tabs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Cs/>
          <w:lang w:eastAsia="zh-CN"/>
        </w:rPr>
      </w:pPr>
      <w:r>
        <w:rPr>
          <w:rFonts w:hint="eastAsia" w:ascii="微软雅黑" w:hAnsi="微软雅黑" w:eastAsia="微软雅黑" w:cs="微软雅黑"/>
          <w:bCs/>
          <w:lang w:val="en-US" w:eastAsia="zh-CN"/>
        </w:rPr>
        <w:t>细胞分裂是指</w:t>
      </w:r>
      <w:r>
        <w:rPr>
          <w:rFonts w:hint="eastAsia" w:ascii="微软雅黑" w:hAnsi="微软雅黑" w:eastAsia="微软雅黑" w:cs="微软雅黑"/>
          <w:bCs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bCs/>
          <w:u w:val="single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bCs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bCs/>
        </w:rPr>
        <w:t xml:space="preserve"> 。</w:t>
      </w:r>
    </w:p>
    <w:p w14:paraId="10858E0F">
      <w:pPr>
        <w:pStyle w:val="4"/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①植物细胞：在原来的细胞中央，形成新的</w:t>
      </w:r>
      <w:r>
        <w:rPr>
          <w:rFonts w:hint="eastAsia" w:ascii="微软雅黑" w:hAnsi="微软雅黑" w:eastAsia="微软雅黑" w:cs="微软雅黑"/>
          <w:b/>
          <w:bCs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</w:rPr>
        <w:t>和</w:t>
      </w:r>
      <w:r>
        <w:rPr>
          <w:rFonts w:hint="eastAsia" w:ascii="微软雅黑" w:hAnsi="微软雅黑" w:eastAsia="微软雅黑" w:cs="微软雅黑"/>
          <w:b/>
          <w:bCs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</w:rPr>
        <w:t>。</w:t>
      </w:r>
    </w:p>
    <w:p w14:paraId="4BB5F692">
      <w:pPr>
        <w:pStyle w:val="4"/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②动物细胞：</w:t>
      </w:r>
      <w:r>
        <w:rPr>
          <w:rFonts w:hint="eastAsia" w:ascii="微软雅黑" w:hAnsi="微软雅黑" w:eastAsia="微软雅黑" w:cs="微软雅黑"/>
          <w:b/>
          <w:bCs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</w:rPr>
        <w:t>从细胞的中部向内凹陷，缢裂为两个细胞。</w:t>
      </w:r>
    </w:p>
    <w:p w14:paraId="4E88C4EC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（2）在细胞分裂过程中，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Cs w:val="21"/>
        </w:rPr>
        <w:t>的变化最明显：染色体会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先</w:t>
      </w:r>
      <w:r>
        <w:rPr>
          <w:rFonts w:hint="eastAsia" w:ascii="微软雅黑" w:hAnsi="微软雅黑" w:eastAsia="微软雅黑" w:cs="微软雅黑"/>
          <w:szCs w:val="21"/>
        </w:rPr>
        <w:t>进行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</w:rPr>
        <w:t>；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再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Cs w:val="21"/>
        </w:rPr>
        <w:t>，分别进入两个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Cs w:val="21"/>
        </w:rPr>
        <w:t>。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所以新细胞与原细胞的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相同，所含 遗传物质也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。</w:t>
      </w:r>
    </w:p>
    <w:p w14:paraId="0A15DF18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一个细胞分裂成两个细胞的过程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细胞膜，细胞壁，细胞膜</w:t>
      </w:r>
      <w:r>
        <w:rPr>
          <w:rFonts w:hint="eastAsia" w:ascii="微软雅黑" w:hAnsi="微软雅黑" w:eastAsia="微软雅黑" w:cs="微软雅黑"/>
          <w:b/>
          <w:szCs w:val="21"/>
        </w:rPr>
        <w:t xml:space="preserve"> 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 xml:space="preserve">染色体，复制，平均分配，新细胞中，染色体形态和数目，相同。  </w:t>
      </w:r>
    </w:p>
    <w:p w14:paraId="51D5878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F799099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细胞生长、分裂和分化示意图</w:t>
      </w:r>
    </w:p>
    <w:p w14:paraId="22ED3AFA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9825" cy="695325"/>
            <wp:effectExtent l="0" t="0" r="3175" b="317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EFCCC">
      <w:pPr>
        <w:pStyle w:val="4"/>
        <w:numPr>
          <w:ilvl w:val="0"/>
          <w:numId w:val="5"/>
        </w:numPr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生物体由小长大的原因：①细胞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：使细胞体积增大；②细胞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：使细胞数目增多；③细胞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：形成组织。</w:t>
      </w:r>
    </w:p>
    <w:p w14:paraId="7A2F4AB9">
      <w:pPr>
        <w:pStyle w:val="4"/>
        <w:numPr>
          <w:ilvl w:val="0"/>
          <w:numId w:val="5"/>
        </w:numPr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细胞生长、细胞分裂和细胞分化后，遗传物质</w:t>
      </w:r>
      <w:r>
        <w:rPr>
          <w:rFonts w:hint="eastAsia" w:ascii="微软雅黑" w:hAnsi="微软雅黑" w:eastAsia="微软雅黑" w:cs="微软雅黑"/>
          <w:u w:val="single"/>
        </w:rPr>
        <w:t xml:space="preserve">           </w:t>
      </w:r>
      <w:r>
        <w:rPr>
          <w:rFonts w:hint="eastAsia" w:ascii="微软雅黑" w:hAnsi="微软雅黑" w:eastAsia="微软雅黑" w:cs="微软雅黑"/>
        </w:rPr>
        <w:t>发生改变。</w:t>
      </w:r>
    </w:p>
    <w:p w14:paraId="3A2BA629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生长，分裂，分化；</w:t>
      </w:r>
      <w:r>
        <w:rPr>
          <w:rFonts w:hint="eastAsia" w:ascii="微软雅黑" w:hAnsi="微软雅黑" w:eastAsia="微软雅黑" w:cs="微软雅黑"/>
          <w:b/>
          <w:szCs w:val="21"/>
        </w:rPr>
        <w:t xml:space="preserve"> 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 xml:space="preserve">没有。 </w:t>
      </w:r>
    </w:p>
    <w:p w14:paraId="5188ECF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329565</wp:posOffset>
            </wp:positionV>
            <wp:extent cx="3361055" cy="1940560"/>
            <wp:effectExtent l="0" t="0" r="4445" b="2540"/>
            <wp:wrapSquare wrapText="bothSides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3C844028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单细胞草履虫的结构</w:t>
      </w:r>
    </w:p>
    <w:p w14:paraId="5083639F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1、草履虫的结构和功能</w:t>
      </w:r>
    </w:p>
    <w:p w14:paraId="08B1FF60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①收集管和伸缩泡：把体内多余的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和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收集起来，通过</w:t>
      </w:r>
      <w:r>
        <w:rPr>
          <w:rFonts w:hint="eastAsia" w:ascii="微软雅黑" w:hAnsi="微软雅黑" w:eastAsia="微软雅黑" w:cs="微软雅黑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</w:rPr>
        <w:t>排到体外。</w:t>
      </w:r>
    </w:p>
    <w:p w14:paraId="5221BF99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②小核：控制生物的遗传。</w:t>
      </w:r>
    </w:p>
    <w:p w14:paraId="7FE59FD8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③大核：与生物的营养有关。</w:t>
      </w:r>
    </w:p>
    <w:p w14:paraId="5C162F07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④细胞质。</w:t>
      </w:r>
    </w:p>
    <w:p w14:paraId="4E594052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⑤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：排出食物残渣。</w:t>
      </w:r>
    </w:p>
    <w:p w14:paraId="5B3806E3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⑥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：运动。</w:t>
      </w:r>
    </w:p>
    <w:p w14:paraId="13B11657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⑦表膜：氧的摄入，二氧化碳的排出都通过表膜，相当于</w:t>
      </w:r>
      <w:r>
        <w:rPr>
          <w:rFonts w:hint="eastAsia" w:ascii="微软雅黑" w:hAnsi="微软雅黑" w:eastAsia="微软雅黑" w:cs="微软雅黑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。</w:t>
      </w:r>
    </w:p>
    <w:p w14:paraId="700296F5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⑧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：摄食。</w:t>
      </w:r>
    </w:p>
    <w:p w14:paraId="5A40667B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⑨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：消化。</w:t>
      </w:r>
    </w:p>
    <w:p w14:paraId="16A8A0ED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2、草履虫的通过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产生新个体。</w:t>
      </w:r>
    </w:p>
    <w:p w14:paraId="40203E2B">
      <w:pPr>
        <w:adjustRightInd w:val="0"/>
        <w:snapToGrid w:val="0"/>
        <w:spacing w:after="0" w:line="312" w:lineRule="auto"/>
        <w:jc w:val="left"/>
        <w:rPr>
          <w:rFonts w:ascii="Times New Roman" w:hAnsi="Times New Roman" w:eastAsia="宋体" w:cs="Times New Roman"/>
          <w:kern w:val="0"/>
          <w:sz w:val="14"/>
          <w:szCs w:val="14"/>
          <w:lang w:bidi="ar"/>
        </w:rPr>
      </w:pPr>
      <w:r>
        <w:rPr>
          <w:rFonts w:hint="eastAsia" w:ascii="微软雅黑" w:hAnsi="微软雅黑" w:eastAsia="微软雅黑" w:cs="微软雅黑"/>
          <w:bCs/>
          <w:szCs w:val="21"/>
        </w:rPr>
        <w:t>3、</w:t>
      </w:r>
      <w:r>
        <w:rPr>
          <w:rFonts w:hint="eastAsia" w:ascii="微软雅黑" w:hAnsi="微软雅黑" w:eastAsia="微软雅黑" w:cs="微软雅黑"/>
          <w:szCs w:val="21"/>
        </w:rPr>
        <w:t>观察草履虫应从培养液的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（含氧多）</w:t>
      </w:r>
      <w:r>
        <w:rPr>
          <w:rFonts w:hint="eastAsia" w:ascii="微软雅黑" w:hAnsi="微软雅黑" w:eastAsia="微软雅黑" w:cs="微软雅黑"/>
          <w:szCs w:val="21"/>
        </w:rPr>
        <w:t>吸一滴培养液制成标本，在低倍镜下观察，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在玻片中的培养</w:t>
      </w:r>
      <w:r>
        <w:rPr>
          <w:rFonts w:hint="eastAsia" w:ascii="微软雅黑" w:hAnsi="微软雅黑" w:eastAsia="微软雅黑" w:cs="微软雅黑"/>
          <w:szCs w:val="21"/>
        </w:rPr>
        <w:t>液中放几丝棉花纤维，目的是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                      </w:t>
      </w:r>
      <w:r>
        <w:rPr>
          <w:rFonts w:hint="eastAsia" w:ascii="微软雅黑" w:hAnsi="微软雅黑" w:eastAsia="微软雅黑" w:cs="微软雅黑"/>
          <w:b/>
          <w:bCs/>
          <w:szCs w:val="21"/>
        </w:rPr>
        <w:t>。</w:t>
      </w:r>
    </w:p>
    <w:p w14:paraId="7B07CB85">
      <w:pPr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答案：1、水分、废物、表膜、胞肛、纤毛、细胞膜、口沟、食物泡；2、分裂；3、表层、避免草履虫运动过快，影响观察。</w:t>
      </w:r>
    </w:p>
    <w:p w14:paraId="197C3337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</w:t>
      </w:r>
    </w:p>
    <w:p w14:paraId="5C28C486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细菌</w:t>
      </w:r>
    </w:p>
    <w:p w14:paraId="32720BDD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根据细菌的形态，可以将</w:t>
      </w:r>
      <w:r>
        <w:rPr>
          <w:rFonts w:hint="eastAsia" w:ascii="微软雅黑" w:hAnsi="微软雅黑" w:eastAsia="微软雅黑" w:cs="微软雅黑"/>
          <w:szCs w:val="21"/>
        </w:rPr>
        <w:t>细菌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分为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    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1FC6048D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</w:rPr>
        <w:t>2、细菌都是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的，细菌的细胞结构由③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、②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</w:rPr>
        <w:t>、⑤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Cs w:val="21"/>
        </w:rPr>
        <w:t>①DNA集中区，</w:t>
      </w:r>
      <w:r>
        <w:rPr>
          <w:rFonts w:ascii="宋体" w:hAnsi="宋体" w:eastAsia="宋体" w:cs="宋体"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120650</wp:posOffset>
            </wp:positionV>
            <wp:extent cx="2097405" cy="1244600"/>
            <wp:effectExtent l="0" t="0" r="10795" b="0"/>
            <wp:wrapSquare wrapText="bothSides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>个别细菌有④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szCs w:val="21"/>
        </w:rPr>
        <w:t>和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⑥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szCs w:val="21"/>
          <w:u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/>
          <w:szCs w:val="21"/>
          <w:u w:val="none"/>
          <w:lang w:val="en-US" w:eastAsia="zh-CN"/>
        </w:rPr>
        <w:t>用于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b/>
          <w:szCs w:val="21"/>
          <w:u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zCs w:val="21"/>
          <w:u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Cs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</w:rPr>
        <w:t>细菌没有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  </w:t>
      </w:r>
      <w:r>
        <w:rPr>
          <w:rFonts w:hint="eastAsia" w:ascii="微软雅黑" w:hAnsi="微软雅黑" w:eastAsia="微软雅黑" w:cs="微软雅黑"/>
          <w:szCs w:val="21"/>
        </w:rPr>
        <w:t>，属于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。</w:t>
      </w:r>
    </w:p>
    <w:p w14:paraId="06F2BB3A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3、细菌靠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>生殖，遇不良环境，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Cs w:val="21"/>
        </w:rPr>
        <w:t>增厚，形成</w:t>
      </w:r>
      <w:r>
        <w:rPr>
          <w:rFonts w:hint="eastAsia" w:ascii="微软雅黑" w:hAnsi="微软雅黑" w:eastAsia="微软雅黑" w:cs="微软雅黑"/>
          <w:bCs/>
          <w:szCs w:val="21"/>
        </w:rPr>
        <w:t>休眠体—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 w14:paraId="6DB53F2C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4、细菌没有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</w:rPr>
        <w:t>，大多数细菌营养方式为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 w14:paraId="6A8710DE">
      <w:pPr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球菌、杆菌和螺旋菌；2、单细胞，细胞壁，细胞膜，细胞质，荚膜，鞭毛，运动，成形的细胞核，原核生物；3</w:t>
      </w:r>
      <w:r>
        <w:rPr>
          <w:rFonts w:hint="eastAsia" w:ascii="微软雅黑" w:hAnsi="微软雅黑" w:eastAsia="微软雅黑" w:cs="微软雅黑"/>
          <w:b/>
          <w:szCs w:val="21"/>
        </w:rPr>
        <w:t>、分裂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细胞壁，芽孢</w:t>
      </w:r>
      <w:r>
        <w:rPr>
          <w:rFonts w:hint="eastAsia" w:ascii="微软雅黑" w:hAnsi="微软雅黑" w:eastAsia="微软雅黑" w:cs="微软雅黑"/>
          <w:b/>
          <w:szCs w:val="21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szCs w:val="21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叶绿体，异养</w:t>
      </w:r>
      <w:r>
        <w:rPr>
          <w:rFonts w:hint="eastAsia" w:ascii="微软雅黑" w:hAnsi="微软雅黑" w:eastAsia="微软雅黑" w:cs="微软雅黑"/>
          <w:b/>
          <w:szCs w:val="21"/>
        </w:rPr>
        <w:t>。</w:t>
      </w:r>
    </w:p>
    <w:p w14:paraId="18EF90A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250825</wp:posOffset>
            </wp:positionV>
            <wp:extent cx="1249045" cy="1362075"/>
            <wp:effectExtent l="0" t="0" r="8255" b="9525"/>
            <wp:wrapSquare wrapText="bothSides"/>
            <wp:docPr id="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          </w:t>
      </w:r>
    </w:p>
    <w:p w14:paraId="6ACF2F15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单细胞真菌---酵母菌</w:t>
      </w:r>
    </w:p>
    <w:p w14:paraId="58BCEA6C">
      <w:p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1、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酵母菌的结构包括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         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</w:t>
      </w:r>
      <w:r>
        <w:rPr>
          <w:rFonts w:hint="eastAsia" w:ascii="微软雅黑" w:hAnsi="微软雅黑" w:eastAsia="微软雅黑" w:cs="微软雅黑"/>
          <w:szCs w:val="21"/>
        </w:rPr>
        <w:t>构成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具有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，被称为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。    </w:t>
      </w:r>
    </w:p>
    <w:p w14:paraId="0F7E2D4A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2、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酵母菌</w:t>
      </w:r>
      <w:r>
        <w:rPr>
          <w:rFonts w:hint="eastAsia" w:ascii="微软雅黑" w:hAnsi="微软雅黑" w:eastAsia="微软雅黑" w:cs="微软雅黑"/>
          <w:szCs w:val="21"/>
        </w:rPr>
        <w:t>生殖方式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一般为</w:t>
      </w:r>
      <w:r>
        <w:rPr>
          <w:rFonts w:hint="eastAsia" w:ascii="微软雅黑" w:hAnsi="微软雅黑" w:eastAsia="微软雅黑" w:cs="微软雅黑"/>
          <w:szCs w:val="21"/>
        </w:rPr>
        <w:t>：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bCs/>
          <w:szCs w:val="21"/>
        </w:rPr>
        <w:t>，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当环境恶劣时会变成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生殖。</w:t>
      </w:r>
    </w:p>
    <w:p w14:paraId="627EED05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3、酵母菌由于</w:t>
      </w:r>
      <w:r>
        <w:rPr>
          <w:rFonts w:hint="eastAsia" w:ascii="微软雅黑" w:hAnsi="微软雅黑" w:eastAsia="微软雅黑" w:cs="微软雅黑"/>
          <w:szCs w:val="21"/>
        </w:rPr>
        <w:t>没有叶绿体，营养方式为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 w14:paraId="522CA8D1">
      <w:pPr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细胞壁、细胞膜、细胞核、细胞质、液泡，成形的细胞核，真核生物；2</w:t>
      </w:r>
      <w:r>
        <w:rPr>
          <w:rFonts w:hint="eastAsia" w:ascii="微软雅黑" w:hAnsi="微软雅黑" w:eastAsia="微软雅黑" w:cs="微软雅黑"/>
          <w:b/>
          <w:szCs w:val="21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出芽生殖，孢子</w:t>
      </w:r>
      <w:r>
        <w:rPr>
          <w:rFonts w:hint="eastAsia" w:ascii="微软雅黑" w:hAnsi="微软雅黑" w:eastAsia="微软雅黑" w:cs="微软雅黑"/>
          <w:b/>
          <w:szCs w:val="21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Cs w:val="21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异养</w:t>
      </w:r>
      <w:r>
        <w:rPr>
          <w:rFonts w:hint="eastAsia" w:ascii="微软雅黑" w:hAnsi="微软雅黑" w:eastAsia="微软雅黑" w:cs="微软雅黑"/>
          <w:b/>
          <w:szCs w:val="21"/>
        </w:rPr>
        <w:t>。</w:t>
      </w:r>
    </w:p>
    <w:p w14:paraId="35533581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893B2BA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病毒的结构</w:t>
      </w:r>
    </w:p>
    <w:p w14:paraId="23E760D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4399280" cy="1567815"/>
            <wp:effectExtent l="0" t="0" r="7620" b="6985"/>
            <wp:docPr id="170144753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47536" name="图片 15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r="3659" b="13419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567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8690">
      <w:pPr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</w:rPr>
        <w:t>、病毒的结构简单，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没有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，只</w:t>
      </w:r>
      <w:r>
        <w:rPr>
          <w:rFonts w:hint="eastAsia" w:ascii="微软雅黑" w:hAnsi="微软雅黑" w:eastAsia="微软雅黑" w:cs="微软雅黑"/>
          <w:szCs w:val="21"/>
        </w:rPr>
        <w:t>由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              </w:t>
      </w:r>
      <w:r>
        <w:rPr>
          <w:rFonts w:hint="eastAsia" w:ascii="微软雅黑" w:hAnsi="微软雅黑" w:eastAsia="微软雅黑" w:cs="微软雅黑"/>
          <w:szCs w:val="21"/>
        </w:rPr>
        <w:t>组成。</w:t>
      </w:r>
    </w:p>
    <w:p w14:paraId="6684B8A8">
      <w:pPr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Cs w:val="21"/>
        </w:rPr>
        <w:t>、病毒不能独立生活，只能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在其它生物的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bCs/>
          <w:szCs w:val="21"/>
        </w:rPr>
        <w:t>内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根据寄主细胞的不同，可以分为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。</w:t>
      </w:r>
    </w:p>
    <w:p w14:paraId="46BE58C2">
      <w:pPr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生殖</w:t>
      </w:r>
      <w:r>
        <w:rPr>
          <w:rFonts w:hint="eastAsia" w:ascii="微软雅黑" w:hAnsi="微软雅黑" w:eastAsia="微软雅黑" w:cs="微软雅黑"/>
          <w:szCs w:val="21"/>
        </w:rPr>
        <w:t>：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</w:rPr>
        <w:t>，靠自己遗传物质中的遗传信息，利用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b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Cs w:val="21"/>
        </w:rPr>
        <w:t>内的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营养</w:t>
      </w:r>
      <w:r>
        <w:rPr>
          <w:rFonts w:hint="eastAsia" w:ascii="微软雅黑" w:hAnsi="微软雅黑" w:eastAsia="微软雅黑" w:cs="微软雅黑"/>
          <w:szCs w:val="21"/>
        </w:rPr>
        <w:t>物质，制造出新的病毒。</w:t>
      </w:r>
    </w:p>
    <w:p w14:paraId="1529A22B">
      <w:pPr>
        <w:widowControl/>
        <w:adjustRightInd w:val="0"/>
        <w:snapToGrid w:val="0"/>
        <w:spacing w:after="0" w:line="24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细胞结构，</w:t>
      </w:r>
      <w:r>
        <w:rPr>
          <w:rFonts w:hint="eastAsia" w:ascii="微软雅黑" w:hAnsi="微软雅黑" w:eastAsia="微软雅黑" w:cs="微软雅黑"/>
          <w:b/>
          <w:szCs w:val="21"/>
        </w:rPr>
        <w:t>蛋白质外壳和内部的遗传物质；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szCs w:val="21"/>
        </w:rPr>
        <w:t>、寄生，活细胞，动物病毒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szCs w:val="21"/>
        </w:rPr>
        <w:t>植物病毒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szCs w:val="21"/>
        </w:rPr>
        <w:t>细菌病毒（噬菌体）；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Cs w:val="21"/>
        </w:rPr>
        <w:t>、自我复制，细胞。</w:t>
      </w:r>
    </w:p>
    <w:p w14:paraId="5C63ABA9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66B3A65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生态系统</w:t>
      </w:r>
    </w:p>
    <w:p w14:paraId="35AC3EA0">
      <w:pPr>
        <w:adjustRightInd w:val="0"/>
        <w:snapToGrid w:val="0"/>
        <w:spacing w:after="0" w:line="288" w:lineRule="auto"/>
        <w:rPr>
          <w:rFonts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shd w:val="clear" w:color="FFFFFF" w:fill="D9D9D9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41910</wp:posOffset>
            </wp:positionV>
            <wp:extent cx="2419350" cy="2362200"/>
            <wp:effectExtent l="0" t="0" r="635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>1、概念：</w:t>
      </w:r>
      <w:r>
        <w:rPr>
          <w:rFonts w:hint="eastAsia" w:ascii="微软雅黑" w:hAnsi="微软雅黑" w:eastAsia="微软雅黑" w:cs="微软雅黑"/>
          <w:bCs/>
          <w:szCs w:val="21"/>
        </w:rPr>
        <w:t>在一定的空间范围内，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szCs w:val="21"/>
        </w:rPr>
        <w:t>与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szCs w:val="21"/>
        </w:rPr>
        <w:t>所形成的统一的整体。</w:t>
      </w:r>
      <w:r>
        <w:rPr>
          <w:rFonts w:hint="eastAsia"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</w:t>
      </w:r>
    </w:p>
    <w:p w14:paraId="7CB934D8">
      <w:pPr>
        <w:adjustRightInd w:val="0"/>
        <w:snapToGrid w:val="0"/>
        <w:spacing w:after="0" w:line="336" w:lineRule="auto"/>
        <w:ind w:firstLine="3150" w:firstLineChars="150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Cs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123825</wp:posOffset>
                </wp:positionV>
                <wp:extent cx="125095" cy="749300"/>
                <wp:effectExtent l="4445" t="4445" r="10160" b="8255"/>
                <wp:wrapNone/>
                <wp:docPr id="12" name="Auto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749300"/>
                        </a:xfrm>
                        <a:prstGeom prst="leftBrace">
                          <a:avLst>
                            <a:gd name="adj1" fmla="val 2887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95FB2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22" o:spid="_x0000_s1026" o:spt="87" type="#_x0000_t87" style="position:absolute;left:0pt;margin-left:136.05pt;margin-top:9.75pt;height:59pt;width:9.85pt;z-index:251667456;mso-width-relative:page;mso-height-relative:page;" filled="f" stroked="t" coordsize="21600,21600" o:gfxdata="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BbVj&#10;2QAAAAoBAAAPAAAAAAAAAAEAIAAAACIAAABkcnMvZG93bnJldi54bWxQSwECFAAUAAAACACHTuJA&#10;9LVRAOcBAADnAwAADgAAAAAAAAABACAAAAAoAQAAZHJzL2Uyb0RvYy54bWxQSwUGAAAAAAYABgBZ&#10;AQAAgQUAAAAA&#10;" adj="1041,10800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 w14:paraId="2995F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</w:rPr>
        <w:t>：绿色植物等</w:t>
      </w:r>
    </w:p>
    <w:p w14:paraId="36195B10">
      <w:pPr>
        <w:adjustRightInd w:val="0"/>
        <w:snapToGrid w:val="0"/>
        <w:spacing w:after="0" w:line="336" w:lineRule="auto"/>
        <w:ind w:firstLine="1470" w:firstLineChars="70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Cs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174625</wp:posOffset>
                </wp:positionV>
                <wp:extent cx="93345" cy="1002030"/>
                <wp:effectExtent l="4445" t="4445" r="3810" b="9525"/>
                <wp:wrapNone/>
                <wp:docPr id="11" name="Auto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" cy="1002030"/>
                        </a:xfrm>
                        <a:prstGeom prst="leftBrace">
                          <a:avLst>
                            <a:gd name="adj1" fmla="val 2887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128B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22" o:spid="_x0000_s1026" o:spt="87" type="#_x0000_t87" style="position:absolute;left:0pt;margin-left:59.6pt;margin-top:13.75pt;height:78.9pt;width:7.35pt;z-index:251665408;mso-width-relative:page;mso-height-relative:page;" filled="f" stroked="t" coordsize="21600,21600" o:gfxdata="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QpDktcAAAAK&#10;AQAADwAAAAAAAAABACAAAAAiAAAAZHJzL2Rvd25yZXYueG1sUEsBAhQAFAAAAAgAh07iQDr2qrXk&#10;AQAA5wMAAA4AAAAAAAAAAQAgAAAAJgEAAGRycy9lMm9Eb2MueG1sUEsFBgAAAAAGAAYAWQEAAHwF&#10;AAAAAA==&#10;" adj="580,10800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 w14:paraId="06128B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 xml:space="preserve">部分      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</w:rPr>
        <w:t>：动物等</w:t>
      </w:r>
    </w:p>
    <w:p w14:paraId="341370FD">
      <w:pPr>
        <w:adjustRightInd w:val="0"/>
        <w:snapToGrid w:val="0"/>
        <w:spacing w:after="0" w:line="336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                             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</w:rPr>
        <w:t>：腐生细菌、真菌等</w:t>
      </w:r>
    </w:p>
    <w:p w14:paraId="6F7BB4D0">
      <w:pPr>
        <w:adjustRightInd w:val="0"/>
        <w:snapToGrid w:val="0"/>
        <w:spacing w:after="0" w:line="336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2、生态系统</w:t>
      </w:r>
    </w:p>
    <w:p w14:paraId="16173AE6">
      <w:pPr>
        <w:adjustRightInd w:val="0"/>
        <w:snapToGrid w:val="0"/>
        <w:spacing w:after="0" w:line="336" w:lineRule="auto"/>
        <w:ind w:firstLine="1470" w:firstLineChars="700"/>
        <w:rPr>
          <w:rFonts w:ascii="微软雅黑" w:hAnsi="微软雅黑" w:eastAsia="微软雅黑" w:cs="微软雅黑"/>
          <w:bCs/>
          <w:szCs w:val="21"/>
          <w:u w:val="dotted"/>
        </w:rPr>
      </w:pP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</w:rPr>
        <w:t>部分：阳光、空气、水等</w:t>
      </w:r>
    </w:p>
    <w:p w14:paraId="0BE2A53C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答案：1、生物、环境；2、生物，非生物，生产者，消费者，分解者</w:t>
      </w:r>
    </w:p>
    <w:p w14:paraId="1A812E9A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bCs/>
          <w:szCs w:val="21"/>
          <w:u w:val="dotted"/>
        </w:rPr>
      </w:pPr>
    </w:p>
    <w:p w14:paraId="4F79845F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0EBC41A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151130</wp:posOffset>
            </wp:positionV>
            <wp:extent cx="3067685" cy="1891665"/>
            <wp:effectExtent l="0" t="0" r="5715" b="635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食物链和食物网</w:t>
      </w:r>
    </w:p>
    <w:p w14:paraId="40DD5956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/>
        </w:rPr>
        <w:t>1</w:t>
      </w:r>
      <w:r>
        <w:rPr>
          <w:rFonts w:hint="eastAsia" w:ascii="微软雅黑" w:hAnsi="微软雅黑" w:eastAsia="微软雅黑" w:cs="微软雅黑"/>
          <w:bCs/>
          <w:szCs w:val="21"/>
        </w:rPr>
        <w:t>、正确书写食物链：</w:t>
      </w:r>
    </w:p>
    <w:p w14:paraId="3702C82D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①食物链的起点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</w:rPr>
        <w:t>，终点是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 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152BB588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②食物链只包括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bCs/>
          <w:szCs w:val="21"/>
        </w:rPr>
        <w:t>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bCs/>
          <w:szCs w:val="21"/>
        </w:rPr>
        <w:t>，没有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szCs w:val="21"/>
        </w:rPr>
        <w:t>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 </w:t>
      </w:r>
      <w:r>
        <w:rPr>
          <w:rFonts w:hint="eastAsia" w:ascii="微软雅黑" w:hAnsi="微软雅黑" w:eastAsia="微软雅黑" w:cs="微软雅黑"/>
          <w:bCs/>
          <w:szCs w:val="21"/>
        </w:rPr>
        <w:t xml:space="preserve">。 </w:t>
      </w:r>
    </w:p>
    <w:p w14:paraId="74058A9E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③食物链中的箭头表示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szCs w:val="21"/>
        </w:rPr>
        <w:t>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szCs w:val="21"/>
        </w:rPr>
        <w:t>的流动方向。</w:t>
      </w:r>
    </w:p>
    <w:p w14:paraId="3753CF31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bCs/>
          <w:szCs w:val="21"/>
        </w:rPr>
        <w:instrText xml:space="preserve"> = 4 \* GB3 \* MERGEFORMAT </w:instrText>
      </w:r>
      <w:r>
        <w:rPr>
          <w:rFonts w:hint="eastAsia" w:ascii="微软雅黑" w:hAnsi="微软雅黑" w:eastAsia="微软雅黑" w:cs="微软雅黑"/>
          <w:bCs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1"/>
        </w:rPr>
        <w:t>④</w:t>
      </w:r>
      <w:r>
        <w:rPr>
          <w:rFonts w:hint="eastAsia" w:ascii="微软雅黑" w:hAnsi="微软雅黑" w:eastAsia="微软雅黑" w:cs="微软雅黑"/>
          <w:bCs/>
          <w:szCs w:val="21"/>
        </w:rPr>
        <w:fldChar w:fldCharType="end"/>
      </w:r>
      <w:r>
        <w:rPr>
          <w:rFonts w:hint="eastAsia" w:ascii="微软雅黑" w:hAnsi="微软雅黑" w:eastAsia="微软雅黑" w:cs="微软雅黑"/>
          <w:bCs/>
          <w:szCs w:val="21"/>
        </w:rPr>
        <w:t>箭头由被捕食者指向捕食者，如草→兔→狐。</w:t>
      </w:r>
    </w:p>
    <w:p w14:paraId="4FC21290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答案：生产者，最高级消费者，生产者，消费者，分解者，非生物部分，物质，能量</w:t>
      </w:r>
    </w:p>
    <w:p w14:paraId="0C48BE4F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2F6DBD5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物质循环和能量流动</w:t>
      </w:r>
    </w:p>
    <w:p w14:paraId="0FD80848">
      <w:pPr>
        <w:adjustRightInd w:val="0"/>
        <w:snapToGrid w:val="0"/>
        <w:spacing w:after="0" w:line="336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05325" cy="1724025"/>
            <wp:effectExtent l="0" t="0" r="3175" b="31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B3AA0">
      <w:pPr>
        <w:numPr>
          <w:ilvl w:val="0"/>
          <w:numId w:val="6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Cs/>
          <w:szCs w:val="21"/>
        </w:rPr>
      </w:pPr>
      <w:r>
        <w:rPr>
          <w:rFonts w:hint="default" w:ascii="微软雅黑" w:hAnsi="微软雅黑" w:eastAsia="微软雅黑" w:cs="微软雅黑"/>
          <w:bCs/>
          <w:szCs w:val="21"/>
        </w:rPr>
        <w:t>碳进入生物群落的途径：①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</w:t>
      </w:r>
      <w:r>
        <w:rPr>
          <w:rFonts w:hint="eastAsia" w:ascii="微软雅黑" w:hAnsi="微软雅黑" w:eastAsia="微软雅黑" w:cs="微软雅黑"/>
          <w:bCs/>
          <w:szCs w:val="21"/>
          <w:lang w:eastAsia="zh-CN"/>
        </w:rPr>
        <w:t>；</w:t>
      </w:r>
    </w:p>
    <w:p w14:paraId="79B8AB00">
      <w:pPr>
        <w:numPr>
          <w:ilvl w:val="0"/>
          <w:numId w:val="6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Cs/>
          <w:szCs w:val="21"/>
        </w:rPr>
        <w:t>碳进入无机自然环境的途径：②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</w:t>
      </w:r>
      <w:r>
        <w:rPr>
          <w:rFonts w:hint="default" w:ascii="微软雅黑" w:hAnsi="微软雅黑" w:eastAsia="微软雅黑" w:cs="微软雅黑"/>
          <w:bCs/>
          <w:szCs w:val="21"/>
        </w:rPr>
        <w:t>；③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</w:t>
      </w:r>
      <w:r>
        <w:rPr>
          <w:rFonts w:hint="default" w:ascii="微软雅黑" w:hAnsi="微软雅黑" w:eastAsia="微软雅黑" w:cs="微软雅黑"/>
          <w:bCs/>
          <w:szCs w:val="21"/>
        </w:rPr>
        <w:t>（分解者能将动植物遗体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种的有机物</w:t>
      </w:r>
      <w:r>
        <w:rPr>
          <w:rFonts w:hint="default" w:ascii="微软雅黑" w:hAnsi="微软雅黑" w:eastAsia="微软雅黑" w:cs="微软雅黑"/>
          <w:bCs/>
          <w:szCs w:val="21"/>
        </w:rPr>
        <w:t>分解成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</w:t>
      </w:r>
      <w:r>
        <w:rPr>
          <w:rFonts w:hint="default" w:ascii="微软雅黑" w:hAnsi="微软雅黑" w:eastAsia="微软雅黑" w:cs="微软雅黑"/>
          <w:bCs/>
          <w:szCs w:val="21"/>
        </w:rPr>
        <w:t>等无机物）；④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；</w:t>
      </w:r>
    </w:p>
    <w:p w14:paraId="72F224E5">
      <w:pPr>
        <w:numPr>
          <w:ilvl w:val="0"/>
          <w:numId w:val="6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Cs/>
          <w:szCs w:val="21"/>
        </w:rPr>
        <w:t>碳在无机环境和生物群落之间主要是以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</w:t>
      </w:r>
      <w:r>
        <w:rPr>
          <w:rFonts w:hint="default" w:ascii="微软雅黑" w:hAnsi="微软雅黑" w:eastAsia="微软雅黑" w:cs="微软雅黑"/>
          <w:bCs/>
          <w:szCs w:val="21"/>
        </w:rPr>
        <w:t>的形式进行循环；</w:t>
      </w:r>
    </w:p>
    <w:p w14:paraId="47781F43">
      <w:pPr>
        <w:numPr>
          <w:ilvl w:val="0"/>
          <w:numId w:val="6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Cs/>
          <w:szCs w:val="21"/>
        </w:rPr>
        <w:t>碳在生物群落之间主要是以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</w:t>
      </w:r>
      <w:r>
        <w:rPr>
          <w:rFonts w:hint="default" w:ascii="微软雅黑" w:hAnsi="微软雅黑" w:eastAsia="微软雅黑" w:cs="微软雅黑"/>
          <w:bCs/>
          <w:szCs w:val="21"/>
        </w:rPr>
        <w:t>的形式进行传递</w:t>
      </w:r>
      <w:r>
        <w:rPr>
          <w:rFonts w:hint="eastAsia" w:ascii="微软雅黑" w:hAnsi="微软雅黑" w:eastAsia="微软雅黑" w:cs="微软雅黑"/>
          <w:bCs/>
          <w:szCs w:val="21"/>
          <w:lang w:eastAsia="zh-CN"/>
        </w:rPr>
        <w:t>；</w:t>
      </w:r>
    </w:p>
    <w:p w14:paraId="1AE9BEE0">
      <w:pPr>
        <w:numPr>
          <w:ilvl w:val="0"/>
          <w:numId w:val="6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能量流动的特点</w:t>
      </w:r>
      <w:r>
        <w:rPr>
          <w:rFonts w:hint="eastAsia" w:ascii="微软雅黑" w:hAnsi="微软雅黑" w:eastAsia="微软雅黑" w:cs="微软雅黑"/>
          <w:bCs/>
          <w:szCs w:val="21"/>
          <w:u w:val="none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。</w:t>
      </w:r>
    </w:p>
    <w:p w14:paraId="6951D168">
      <w:pPr>
        <w:adjustRightInd w:val="0"/>
        <w:snapToGrid w:val="0"/>
        <w:spacing w:after="0" w:line="30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szCs w:val="21"/>
        </w:rPr>
        <w:t>绿色植物的光合作用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2、动植物的呼吸作用，微生物的分解作用，水、无机盐和二氧化碳，化石燃料的燃烧；3、二氧化碳；4、含碳有机物；5、单向流动，逐级递减。</w:t>
      </w:r>
    </w:p>
    <w:p w14:paraId="37AA0B33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51D5C97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0E912198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0362C026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1029DD07">
      <w:pPr>
        <w:numPr>
          <w:ilvl w:val="0"/>
          <w:numId w:val="7"/>
        </w:num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种子的结构</w:t>
      </w:r>
    </w:p>
    <w:p w14:paraId="7768670B">
      <w:pPr>
        <w:numPr>
          <w:ilvl w:val="0"/>
          <w:numId w:val="0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215265</wp:posOffset>
            </wp:positionV>
            <wp:extent cx="2710180" cy="1710055"/>
            <wp:effectExtent l="0" t="0" r="13970" b="4445"/>
            <wp:wrapSquare wrapText="bothSides"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5BC486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</w:rPr>
      </w:pPr>
    </w:p>
    <w:p w14:paraId="06A7E171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</w:rPr>
      </w:pPr>
    </w:p>
    <w:p w14:paraId="198438E2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</w:rPr>
      </w:pPr>
    </w:p>
    <w:p w14:paraId="228F7C51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</w:rPr>
      </w:pPr>
    </w:p>
    <w:p w14:paraId="277B4168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</w:rPr>
      </w:pPr>
    </w:p>
    <w:p w14:paraId="229B15D5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1、种子的结构和功能</w:t>
      </w:r>
    </w:p>
    <w:p w14:paraId="1B0C5CD3">
      <w:pPr>
        <w:pStyle w:val="4"/>
        <w:tabs>
          <w:tab w:val="left" w:pos="4305"/>
        </w:tabs>
        <w:adjustRightInd w:val="0"/>
        <w:snapToGrid w:val="0"/>
        <w:spacing w:after="0" w:line="360" w:lineRule="auto"/>
        <w:ind w:firstLine="1260" w:firstLineChars="6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285115</wp:posOffset>
                </wp:positionV>
                <wp:extent cx="314325" cy="114300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E50269">
                            <w:pPr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菜豆种子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65pt;margin-top:22.45pt;height:90pt;width:24.75pt;z-index:251675648;mso-width-relative:page;mso-height-relative:page;" filled="f" stroked="f" coordsize="21600,21600" o:gfxdata="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y/zgdkAAAAIAQAADwAAAAAAAAABACAAAAAiAAAAZHJzL2Rv&#10;d25yZXYueG1sUEsBAhQAFAAAAAgAh07iQLWVhwIAAgAA8AMAAA4AAAAAAAAAAQAgAAAAKA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EE50269">
                      <w:pPr>
                        <w:rPr>
                          <w:rFonts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菜豆种子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146685</wp:posOffset>
                </wp:positionV>
                <wp:extent cx="85725" cy="1409700"/>
                <wp:effectExtent l="4445" t="4445" r="11430" b="8255"/>
                <wp:wrapNone/>
                <wp:docPr id="15" name="左大括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409700"/>
                        </a:xfrm>
                        <a:prstGeom prst="leftBrace">
                          <a:avLst>
                            <a:gd name="adj1" fmla="val 530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1.15pt;margin-top:11.55pt;height:111pt;width:6.75pt;z-index:251673600;mso-width-relative:page;mso-height-relative:page;" filled="f" stroked="t" coordsize="21600,21600" o:gfxdata="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+5Zk82AAAAAoBAAAPAAAAAAAAAAEAIAAAACIAAABkcnMvZG93bnJldi54bWxQ&#10;SwECFAAUAAAACACHTuJARtiDpjACAABMBAAADgAAAAAAAAABACAAAAAnAQAAZHJzL2Uyb0RvYy54&#10;bWxQSwUGAAAAAAYABgBZAQAAyQUAAAAA&#10;" adj="696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t>种皮：保护种子内部结构</w:t>
      </w:r>
    </w:p>
    <w:p w14:paraId="17D1791C">
      <w:pPr>
        <w:pStyle w:val="4"/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111760</wp:posOffset>
                </wp:positionV>
                <wp:extent cx="123825" cy="999490"/>
                <wp:effectExtent l="4445" t="4445" r="11430" b="12065"/>
                <wp:wrapNone/>
                <wp:docPr id="26" name="左大括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825" cy="999490"/>
                        </a:xfrm>
                        <a:prstGeom prst="leftBrace">
                          <a:avLst>
                            <a:gd name="adj1" fmla="val 530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7.4pt;margin-top:8.8pt;height:78.7pt;width:9.75pt;z-index:251672576;mso-width-relative:page;mso-height-relative:page;" filled="f" stroked="t" coordsize="21600,21600" o:gfxdata="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N3hcvVAAAACgEAAA8AAAAAAAAAAQAgAAAAIgAAAGRycy9kb3ducmV2LnhtbFBL&#10;AQIUABQAAAAIAIdO4kCR4TpaMgIAAEwEAAAOAAAAAAAAAAEAIAAAACQBAABkcnMvZTJvRG9jLnht&#10;bFBLBQYAAAAABgAGAFkBAADIBQAAAAA=&#10;" adj="141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t xml:space="preserve">                 </w:t>
      </w:r>
      <w:r>
        <w:rPr>
          <w:rFonts w:hint="eastAsia" w:ascii="微软雅黑" w:hAnsi="微软雅黑" w:eastAsia="微软雅黑" w:cs="微软雅黑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</w:rPr>
        <w:t>：将来发育成茎和叶</w:t>
      </w:r>
    </w:p>
    <w:p w14:paraId="64BBB086">
      <w:pPr>
        <w:pStyle w:val="4"/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135890</wp:posOffset>
                </wp:positionV>
                <wp:extent cx="342900" cy="352425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0C9EC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25pt;margin-top:10.7pt;height:27.75pt;width:27pt;z-index:251674624;v-text-anchor:middle;mso-width-relative:page;mso-height-relative:page;" filled="f" stroked="f" coordsize="21600,21600" o:gfxdata="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+wwb1gAAAAkBAAAPAAAAAAAAAAEAIAAAACIA&#10;AABkcnMvZG93bnJldi54bWxQSwECFAAUAAAACACHTuJA07PeM0QCAACBBAAADgAAAAAAAAABACAA&#10;AAAlAQAAZHJzL2Uyb0RvYy54bWxQSwUGAAAAAAYABgBZAQAA2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E0C9EC"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t xml:space="preserve">                 </w:t>
      </w:r>
      <w:r>
        <w:rPr>
          <w:rFonts w:hint="eastAsia" w:ascii="微软雅黑" w:hAnsi="微软雅黑" w:eastAsia="微软雅黑" w:cs="微软雅黑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</w:rPr>
        <w:t>：将来发育成连接根和茎的部分</w:t>
      </w:r>
    </w:p>
    <w:p w14:paraId="5CCF84A7">
      <w:pPr>
        <w:pStyle w:val="4"/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  <w:u w:val="single"/>
        </w:rPr>
      </w:pPr>
      <w:r>
        <w:rPr>
          <w:rFonts w:hint="eastAsia" w:ascii="微软雅黑" w:hAnsi="微软雅黑" w:eastAsia="微软雅黑" w:cs="微软雅黑"/>
        </w:rPr>
        <w:t xml:space="preserve">                  胚根：将来发育成</w:t>
      </w:r>
      <w:r>
        <w:rPr>
          <w:rFonts w:hint="eastAsia" w:ascii="微软雅黑" w:hAnsi="微软雅黑" w:eastAsia="微软雅黑" w:cs="微软雅黑"/>
          <w:u w:val="single"/>
        </w:rPr>
        <w:t xml:space="preserve">          </w:t>
      </w:r>
    </w:p>
    <w:p w14:paraId="1A868583">
      <w:pPr>
        <w:pStyle w:val="4"/>
        <w:tabs>
          <w:tab w:val="left" w:pos="4305"/>
        </w:tabs>
        <w:adjustRightInd w:val="0"/>
        <w:snapToGrid w:val="0"/>
        <w:spacing w:after="0" w:line="336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             子叶：</w:t>
      </w:r>
      <w:r>
        <w:rPr>
          <w:rFonts w:hint="eastAsia" w:ascii="微软雅黑" w:hAnsi="微软雅黑" w:eastAsia="微软雅黑" w:cs="微软雅黑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</w:rPr>
        <w:t>片，</w:t>
      </w:r>
      <w:r>
        <w:rPr>
          <w:rFonts w:hint="eastAsia" w:ascii="微软雅黑" w:hAnsi="微软雅黑" w:eastAsia="微软雅黑" w:cs="微软雅黑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</w:rPr>
        <w:t>营养</w:t>
      </w:r>
    </w:p>
    <w:p w14:paraId="6FD3D3E7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66675</wp:posOffset>
                </wp:positionV>
                <wp:extent cx="76200" cy="1942465"/>
                <wp:effectExtent l="4445" t="4445" r="8255" b="8890"/>
                <wp:wrapNone/>
                <wp:docPr id="17" name="左大括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1942465"/>
                        </a:xfrm>
                        <a:prstGeom prst="leftBrace">
                          <a:avLst>
                            <a:gd name="adj1" fmla="val 530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1.4pt;margin-top:5.25pt;height:152.95pt;width:6pt;z-index:251677696;mso-width-relative:page;mso-height-relative:page;" filled="f" stroked="t" coordsize="21600,21600" o:gfxdata="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/mK5f1gAAAAgBAAAPAAAAAAAAAAEAIAAAACIAAABkcnMvZG93bnJldi54bWxQ&#10;SwECFAAUAAAACACHTuJAyJC77jICAABMBAAADgAAAAAAAAABACAAAAAlAQAAZHJzL2Uyb0RvYy54&#10;bWxQSwUGAAAAAAYABgBZAQAAyQUAAAAA&#10;" adj="44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t xml:space="preserve">           种皮和果皮：保护果实种子内部结构</w:t>
      </w:r>
    </w:p>
    <w:p w14:paraId="01B24696">
      <w:pPr>
        <w:pStyle w:val="4"/>
        <w:tabs>
          <w:tab w:val="left" w:pos="4305"/>
        </w:tabs>
        <w:adjustRightInd w:val="0"/>
        <w:snapToGrid w:val="0"/>
        <w:spacing w:after="0" w:line="360" w:lineRule="auto"/>
        <w:ind w:firstLine="1890" w:firstLineChars="9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73025</wp:posOffset>
                </wp:positionV>
                <wp:extent cx="266700" cy="1114425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09332">
                            <w:pPr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玉米种子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5pt;margin-top:5.75pt;height:87.75pt;width:21pt;z-index:251679744;v-text-anchor:middle;mso-width-relative:page;mso-height-relative:page;" filled="f" stroked="f" coordsize="21600,21600" o:gfxdata="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37Q2f1AAAAAgBAAAPAAAAAAAAAAEAIAAAACIAAABk&#10;cnMvZG93bnJldi54bWxQSwECFAAUAAAACACHTuJAxNoF0EMCAACCBAAADgAAAAAAAAABACAAAAAj&#10;AQAAZHJzL2Uyb0RvYy54bWxQSwUGAAAAAAYABgBZAQAA2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4B09332">
                      <w:pPr>
                        <w:rPr>
                          <w:rFonts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玉米种子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72390</wp:posOffset>
                </wp:positionV>
                <wp:extent cx="104775" cy="923925"/>
                <wp:effectExtent l="4445" t="4445" r="5080" b="11430"/>
                <wp:wrapNone/>
                <wp:docPr id="19" name="左大括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4775" cy="923925"/>
                        </a:xfrm>
                        <a:prstGeom prst="leftBrace">
                          <a:avLst>
                            <a:gd name="adj1" fmla="val 530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81pt;margin-top:5.7pt;height:72.75pt;width:8.25pt;z-index:251678720;mso-width-relative:page;mso-height-relative:page;" filled="f" stroked="t" coordsize="21600,21600" o:gfxdata="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XNrbzZAAAACgEAAA8AAAAAAAAAAQAgAAAAIgAAAGRycy9kb3ducmV2Lnht&#10;bFBLAQIUABQAAAAIAIdO4kCvnLAbMQIAAEwEAAAOAAAAAAAAAAEAIAAAACgBAABkcnMvZTJvRG9j&#10;LnhtbFBLBQYAAAAABgAGAFkBAADLBQAAAAA=&#10;" adj="12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u w:val="single"/>
        </w:rPr>
        <w:t xml:space="preserve">    </w:t>
      </w:r>
      <w:r>
        <w:rPr>
          <w:rFonts w:hint="eastAsia" w:ascii="微软雅黑" w:hAnsi="微软雅黑" w:eastAsia="微软雅黑" w:cs="微软雅黑"/>
        </w:rPr>
        <w:t>：将来发育成茎和叶</w:t>
      </w:r>
    </w:p>
    <w:p w14:paraId="1BF315A7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5715</wp:posOffset>
                </wp:positionV>
                <wp:extent cx="342900" cy="352425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311E92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75pt;margin-top:0.45pt;height:27.75pt;width:27pt;z-index:251676672;v-text-anchor:middle;mso-width-relative:page;mso-height-relative:page;" filled="f" stroked="f" coordsize="21600,21600" o:gfxdata="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/qFXdMAAAAHAQAADwAAAAAAAAABACAAAAAiAAAA&#10;ZHJzL2Rvd25yZXYueG1sUEsBAhQAFAAAAAgAh07iQAakN3tFAgAAgQQAAA4AAAAAAAAAAQAgAAAA&#10;IgEAAGRycy9lMm9Eb2MueG1sUEsFBgAAAAAGAAYAWQEAANk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F311E92"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t xml:space="preserve">                  </w:t>
      </w:r>
      <w:r>
        <w:rPr>
          <w:rFonts w:hint="eastAsia" w:ascii="微软雅黑" w:hAnsi="微软雅黑" w:eastAsia="微软雅黑" w:cs="微软雅黑"/>
          <w:u w:val="single"/>
        </w:rPr>
        <w:t xml:space="preserve">    </w:t>
      </w:r>
      <w:r>
        <w:rPr>
          <w:rFonts w:hint="eastAsia" w:ascii="微软雅黑" w:hAnsi="微软雅黑" w:eastAsia="微软雅黑" w:cs="微软雅黑"/>
        </w:rPr>
        <w:t>：将来发育成连接根和茎的部分</w:t>
      </w:r>
    </w:p>
    <w:p w14:paraId="0CC50B1B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u w:val="single"/>
        </w:rPr>
      </w:pPr>
      <w:r>
        <w:rPr>
          <w:rFonts w:hint="eastAsia" w:ascii="微软雅黑" w:hAnsi="微软雅黑" w:eastAsia="微软雅黑" w:cs="微软雅黑"/>
        </w:rPr>
        <w:t xml:space="preserve">                  胚根：将来发育成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</w:p>
    <w:p w14:paraId="09752242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             子叶：</w:t>
      </w:r>
      <w:r>
        <w:rPr>
          <w:rFonts w:hint="eastAsia" w:ascii="微软雅黑" w:hAnsi="微软雅黑" w:eastAsia="微软雅黑" w:cs="微软雅黑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</w:rPr>
        <w:t>片，</w:t>
      </w:r>
      <w:r>
        <w:rPr>
          <w:rFonts w:hint="eastAsia" w:ascii="微软雅黑" w:hAnsi="微软雅黑" w:eastAsia="微软雅黑" w:cs="微软雅黑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</w:rPr>
        <w:t>营养</w:t>
      </w:r>
    </w:p>
    <w:p w14:paraId="679657A6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      </w:t>
      </w:r>
      <w:r>
        <w:rPr>
          <w:rFonts w:hint="eastAsia" w:ascii="微软雅黑" w:hAnsi="微软雅黑" w:eastAsia="微软雅黑" w:cs="微软雅黑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</w:rPr>
        <w:t>：储存营养</w:t>
      </w:r>
    </w:p>
    <w:p w14:paraId="682E8341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</w:t>
      </w:r>
      <w:r>
        <w:rPr>
          <w:rFonts w:hint="eastAsia" w:ascii="微软雅黑" w:hAnsi="微软雅黑" w:eastAsia="微软雅黑" w:cs="微软雅黑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</w:rPr>
        <w:t>是新植物的幼体，由</w:t>
      </w:r>
      <w:r>
        <w:rPr>
          <w:rFonts w:hint="eastAsia" w:ascii="微软雅黑" w:hAnsi="微软雅黑" w:eastAsia="微软雅黑" w:cs="微软雅黑"/>
          <w:u w:val="single"/>
        </w:rPr>
        <w:t xml:space="preserve">                 </w:t>
      </w:r>
      <w:r>
        <w:rPr>
          <w:rFonts w:hint="eastAsia" w:ascii="微软雅黑" w:hAnsi="微软雅黑" w:eastAsia="微软雅黑" w:cs="微软雅黑"/>
        </w:rPr>
        <w:t>组成。</w:t>
      </w:r>
    </w:p>
    <w:p w14:paraId="2DFA6BAE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3、双子叶植物：有2片子叶，一般无</w:t>
      </w:r>
      <w:r>
        <w:rPr>
          <w:rFonts w:hint="eastAsia" w:ascii="微软雅黑" w:hAnsi="微软雅黑" w:eastAsia="微软雅黑" w:cs="微软雅黑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</w:rPr>
        <w:t>贮存营养。食用部分主要是</w:t>
      </w:r>
      <w:r>
        <w:rPr>
          <w:rFonts w:hint="eastAsia" w:ascii="微软雅黑" w:hAnsi="微软雅黑" w:eastAsia="微软雅黑" w:cs="微软雅黑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</w:rPr>
        <w:t>。</w:t>
      </w:r>
    </w:p>
    <w:p w14:paraId="6E1D4962">
      <w:pPr>
        <w:pStyle w:val="4"/>
        <w:tabs>
          <w:tab w:val="left" w:pos="4305"/>
        </w:tabs>
        <w:adjustRightInd w:val="0"/>
        <w:snapToGrid w:val="0"/>
        <w:spacing w:after="0"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4、单子叶植物：有1片子叶,有</w:t>
      </w:r>
      <w:r>
        <w:rPr>
          <w:rFonts w:hint="eastAsia" w:ascii="微软雅黑" w:hAnsi="微软雅黑" w:eastAsia="微软雅黑" w:cs="微软雅黑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</w:rPr>
        <w:t>贮存营养，</w:t>
      </w:r>
      <w:r>
        <w:rPr>
          <w:rFonts w:hint="eastAsia" w:ascii="微软雅黑" w:hAnsi="微软雅黑" w:eastAsia="微软雅黑" w:cs="微软雅黑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</w:rPr>
        <w:t>转运营养。食用部分主要是</w:t>
      </w:r>
      <w:r>
        <w:rPr>
          <w:rFonts w:hint="eastAsia" w:ascii="微软雅黑" w:hAnsi="微软雅黑" w:eastAsia="微软雅黑" w:cs="微软雅黑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</w:rPr>
        <w:t>。</w:t>
      </w:r>
    </w:p>
    <w:p w14:paraId="658537CF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答案：1、胚芽、胚轴、根、2、储存，胚芽、胚轴、根、1、转运、胚乳；</w:t>
      </w:r>
    </w:p>
    <w:p w14:paraId="3033BBF3">
      <w:pPr>
        <w:adjustRightInd w:val="0"/>
        <w:snapToGrid w:val="0"/>
        <w:spacing w:after="0" w:line="240" w:lineRule="auto"/>
        <w:ind w:firstLine="630" w:firstLineChars="300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2、胚，胚芽、胚轴、胚根、子叶；3、胚乳，子叶，子叶；4、胚乳，胚乳，子叶，胚乳。</w:t>
      </w:r>
    </w:p>
    <w:p w14:paraId="0769AE2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D5CA6A7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779A3E21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187325</wp:posOffset>
            </wp:positionV>
            <wp:extent cx="1718945" cy="1413510"/>
            <wp:effectExtent l="0" t="0" r="8255" b="8890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根尖的结构</w:t>
      </w:r>
    </w:p>
    <w:p w14:paraId="798FC4AC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1、根尖的结构和功能</w:t>
      </w:r>
    </w:p>
    <w:p w14:paraId="61C8E082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①</w:t>
      </w:r>
      <w:r>
        <w:rPr>
          <w:rFonts w:hint="eastAsia" w:ascii="微软雅黑" w:hAnsi="微软雅黑" w:eastAsia="微软雅黑" w:cs="微软雅黑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：形成导管和根毛，是根吸收水分和无机的主要部位；</w:t>
      </w:r>
    </w:p>
    <w:p w14:paraId="44FFC217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②</w:t>
      </w:r>
      <w:r>
        <w:rPr>
          <w:rFonts w:hint="eastAsia" w:ascii="微软雅黑" w:hAnsi="微软雅黑" w:eastAsia="微软雅黑" w:cs="微软雅黑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：根生长最快的的部位；</w:t>
      </w:r>
    </w:p>
    <w:p w14:paraId="2A8A2AAD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③</w:t>
      </w:r>
      <w:r>
        <w:rPr>
          <w:rFonts w:hint="eastAsia" w:ascii="微软雅黑" w:hAnsi="微软雅黑" w:eastAsia="微软雅黑" w:cs="微软雅黑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：不断分裂产生新细胞；</w:t>
      </w:r>
    </w:p>
    <w:p w14:paraId="1BD8A499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④</w:t>
      </w:r>
      <w:r>
        <w:rPr>
          <w:rFonts w:hint="eastAsia" w:ascii="微软雅黑" w:hAnsi="微软雅黑" w:eastAsia="微软雅黑" w:cs="微软雅黑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：具有保护作用。</w:t>
      </w:r>
    </w:p>
    <w:p w14:paraId="12545295">
      <w:pPr>
        <w:pStyle w:val="4"/>
        <w:tabs>
          <w:tab w:val="left" w:pos="4305"/>
        </w:tabs>
        <w:adjustRightInd w:val="0"/>
        <w:snapToGrid w:val="0"/>
        <w:spacing w:after="0" w:line="312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2、根的生长主要靠</w:t>
      </w:r>
      <w:r>
        <w:rPr>
          <w:rFonts w:hint="eastAsia" w:ascii="微软雅黑" w:hAnsi="微软雅黑" w:eastAsia="微软雅黑" w:cs="微软雅黑"/>
          <w:b/>
          <w:bCs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细胞分裂增加细胞的数量和</w:t>
      </w:r>
      <w:r>
        <w:rPr>
          <w:rFonts w:hint="eastAsia" w:ascii="微软雅黑" w:hAnsi="微软雅黑" w:eastAsia="微软雅黑" w:cs="微软雅黑"/>
          <w:b/>
          <w:bCs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</w:rPr>
        <w:t>增大细胞的体积</w:t>
      </w:r>
      <w:r>
        <w:rPr>
          <w:rFonts w:hint="eastAsia" w:ascii="微软雅黑" w:hAnsi="微软雅黑" w:eastAsia="微软雅黑" w:cs="微软雅黑"/>
          <w:b/>
          <w:bCs/>
        </w:rPr>
        <w:t>。</w:t>
      </w:r>
    </w:p>
    <w:p w14:paraId="29661799">
      <w:pPr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答案：1、成熟区、伸长区、分生区、根冠；2、分生区、伸长区。</w:t>
      </w:r>
    </w:p>
    <w:p w14:paraId="68F628A2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4930DC9">
      <w:pPr>
        <w:numPr>
          <w:ilvl w:val="0"/>
          <w:numId w:val="8"/>
        </w:num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48260</wp:posOffset>
            </wp:positionV>
            <wp:extent cx="1771650" cy="1171575"/>
            <wp:effectExtent l="0" t="0" r="6350" b="9525"/>
            <wp:wrapSquare wrapText="bothSides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木本植物茎的结构</w:t>
      </w:r>
    </w:p>
    <w:p w14:paraId="2D7A5119">
      <w:pPr>
        <w:widowControl w:val="0"/>
        <w:numPr>
          <w:ilvl w:val="0"/>
          <w:numId w:val="9"/>
        </w:numPr>
        <w:adjustRightInd w:val="0"/>
        <w:snapToGrid w:val="0"/>
        <w:spacing w:after="0" w:line="336" w:lineRule="auto"/>
        <w:jc w:val="both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木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本植物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茎的结构由外向内依次为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（包括表皮和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4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）、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3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2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和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1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。</w:t>
      </w:r>
    </w:p>
    <w:p w14:paraId="372E5B85">
      <w:pPr>
        <w:widowControl w:val="0"/>
        <w:numPr>
          <w:ilvl w:val="0"/>
          <w:numId w:val="9"/>
        </w:numPr>
        <w:adjustRightInd w:val="0"/>
        <w:snapToGrid w:val="0"/>
        <w:spacing w:after="0" w:line="336" w:lineRule="auto"/>
        <w:jc w:val="both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木质部中的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可以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运输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；</w:t>
      </w:r>
    </w:p>
    <w:p w14:paraId="464AABAF">
      <w:pPr>
        <w:widowControl w:val="0"/>
        <w:numPr>
          <w:ilvl w:val="0"/>
          <w:numId w:val="9"/>
        </w:numPr>
        <w:adjustRightInd w:val="0"/>
        <w:snapToGrid w:val="0"/>
        <w:spacing w:after="0" w:line="336" w:lineRule="auto"/>
        <w:jc w:val="both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韧皮部种的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可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以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运输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；</w:t>
      </w:r>
    </w:p>
    <w:p w14:paraId="51FA9B96">
      <w:pPr>
        <w:widowControl w:val="0"/>
        <w:numPr>
          <w:ilvl w:val="0"/>
          <w:numId w:val="9"/>
        </w:numPr>
        <w:adjustRightInd w:val="0"/>
        <w:snapToGrid w:val="0"/>
        <w:spacing w:after="0" w:line="336" w:lineRule="auto"/>
        <w:jc w:val="both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在木质部和韧皮部之间有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，形成层细胞不断分裂使茎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u w:val="single"/>
          <w:lang w:val="en-US" w:eastAsia="zh-CN" w:bidi="ar-SA"/>
        </w:rPr>
        <w:t xml:space="preserve">             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。</w:t>
      </w:r>
    </w:p>
    <w:p w14:paraId="16172DE4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树皮，韧皮部，形成层，木质部，髓；2、导管，自下而上，水分和无机盐；3、筛管，自上而下，有机物；4、形成层，不断长粗</w:t>
      </w:r>
      <w:r>
        <w:rPr>
          <w:rFonts w:hint="eastAsia" w:ascii="微软雅黑" w:hAnsi="微软雅黑" w:eastAsia="微软雅黑" w:cs="微软雅黑"/>
          <w:b/>
          <w:szCs w:val="21"/>
        </w:rPr>
        <w:t>。</w:t>
      </w:r>
    </w:p>
    <w:p w14:paraId="308CC4F7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21637E9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297180</wp:posOffset>
            </wp:positionV>
            <wp:extent cx="3152775" cy="1543050"/>
            <wp:effectExtent l="0" t="0" r="9525" b="6350"/>
            <wp:wrapSquare wrapText="bothSides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叶芽的结构</w:t>
      </w:r>
    </w:p>
    <w:p w14:paraId="7AE1EB1C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1、枝条的发育：</w:t>
      </w:r>
      <w:r>
        <w:rPr>
          <w:rFonts w:hint="eastAsia" w:ascii="微软雅黑" w:hAnsi="微软雅黑" w:eastAsia="微软雅黑" w:cs="微软雅黑"/>
          <w:bCs/>
          <w:szCs w:val="21"/>
        </w:rPr>
        <w:t>植</w:t>
      </w:r>
      <w:r>
        <w:rPr>
          <w:rFonts w:hint="eastAsia" w:ascii="微软雅黑" w:hAnsi="微软雅黑" w:eastAsia="微软雅黑" w:cs="微软雅黑"/>
          <w:szCs w:val="21"/>
        </w:rPr>
        <w:t>物的万千枝条及绿叶都是由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发育成的。</w:t>
      </w:r>
    </w:p>
    <w:p w14:paraId="76CA7D02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2、叶芽的结构</w:t>
      </w:r>
      <w:r>
        <w:rPr>
          <w:rFonts w:hint="eastAsia" w:ascii="微软雅黑" w:hAnsi="微软雅黑" w:eastAsia="微软雅黑" w:cs="微软雅黑"/>
          <w:color w:val="000000"/>
          <w:szCs w:val="21"/>
        </w:rPr>
        <w:t>：</w:t>
      </w:r>
      <w:r>
        <w:rPr>
          <w:rFonts w:hint="eastAsia" w:ascii="微软雅黑" w:hAnsi="微软雅黑" w:eastAsia="微软雅黑" w:cs="微软雅黑"/>
          <w:szCs w:val="21"/>
        </w:rPr>
        <w:t>枝条由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发育而成，其中的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发育成叶，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发育成茎，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发育成芽。</w:t>
      </w:r>
    </w:p>
    <w:p w14:paraId="3FA6AAE4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答案：1、芽；2、芽、幼叶、芽轴、芽原基。</w:t>
      </w:r>
    </w:p>
    <w:p w14:paraId="4D4EDD8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E5930BC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4DD5221C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59228F1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152400</wp:posOffset>
            </wp:positionV>
            <wp:extent cx="2580640" cy="1537970"/>
            <wp:effectExtent l="0" t="0" r="0" b="0"/>
            <wp:wrapSquare wrapText="bothSides"/>
            <wp:docPr id="2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rcRect r="22146" b="10296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花的结构</w:t>
      </w:r>
    </w:p>
    <w:p w14:paraId="1BFD822B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szCs w:val="21"/>
          <w:lang w:val="en-US" w:eastAsia="zh-CN"/>
        </w:rPr>
        <w:t>图甲中A雌蕊，B雄蕊，①柱头，②花柱，③子房壁，④胚珠，⑤子房，⑥花药，⑦花丝。</w:t>
      </w:r>
    </w:p>
    <w:p w14:paraId="7646F8D8">
      <w:pPr>
        <w:adjustRightInd w:val="0"/>
        <w:snapToGrid w:val="0"/>
        <w:spacing w:after="0" w:line="324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1、花的主要结构是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</w:rPr>
        <w:t>和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</w:rPr>
        <w:t>。雌蕊由①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</w:rPr>
        <w:t>、②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</w:rPr>
        <w:t>和⑤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组成</w:t>
      </w:r>
      <w:r>
        <w:rPr>
          <w:rFonts w:hint="eastAsia" w:ascii="微软雅黑" w:hAnsi="微软雅黑" w:eastAsia="微软雅黑" w:cs="微软雅黑"/>
          <w:color w:val="000000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szCs w:val="21"/>
        </w:rPr>
        <w:t>雄蕊由⑥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</w:rPr>
        <w:t>和⑦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Cs w:val="21"/>
        </w:rPr>
        <w:t>组成。</w:t>
      </w:r>
    </w:p>
    <w:p w14:paraId="66A53F77">
      <w:pPr>
        <w:adjustRightInd w:val="0"/>
        <w:snapToGrid w:val="0"/>
        <w:spacing w:after="0" w:line="324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2、</w:t>
      </w:r>
      <w:r>
        <w:rPr>
          <w:rFonts w:hint="eastAsia" w:ascii="微软雅黑" w:hAnsi="微软雅黑" w:eastAsia="微软雅黑" w:cs="微软雅黑"/>
          <w:szCs w:val="21"/>
        </w:rPr>
        <w:t>花药上面有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，花粉里面有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。子房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包括③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和④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，胚珠里面有</w:t>
      </w:r>
      <w:r>
        <w:rPr>
          <w:rFonts w:hint="eastAsia" w:ascii="微软雅黑" w:hAnsi="微软雅黑" w:eastAsia="微软雅黑" w:cs="微软雅黑"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 w14:paraId="580F45D3">
      <w:pPr>
        <w:adjustRightInd w:val="0"/>
        <w:snapToGrid w:val="0"/>
        <w:spacing w:after="0" w:line="324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答案：1、雌蕊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雄蕊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柱头，花柱，子房，</w:t>
      </w:r>
      <w:r>
        <w:rPr>
          <w:rFonts w:hint="eastAsia" w:ascii="微软雅黑" w:hAnsi="微软雅黑" w:eastAsia="微软雅黑" w:cs="微软雅黑"/>
          <w:b/>
          <w:szCs w:val="21"/>
        </w:rPr>
        <w:t>花药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花丝；2、花粉，精子，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子房壁，</w:t>
      </w:r>
      <w:r>
        <w:rPr>
          <w:rFonts w:hint="eastAsia" w:ascii="微软雅黑" w:hAnsi="微软雅黑" w:eastAsia="微软雅黑" w:cs="微软雅黑"/>
          <w:b/>
          <w:szCs w:val="21"/>
        </w:rPr>
        <w:t>胚珠，卵细胞。</w:t>
      </w:r>
    </w:p>
    <w:p w14:paraId="2ED7051A">
      <w:p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bCs/>
          <w:szCs w:val="21"/>
          <w:u w:val="dotted"/>
        </w:rPr>
      </w:pPr>
    </w:p>
    <w:p w14:paraId="0A4EF9F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318C6A19">
      <w:pPr>
        <w:numPr>
          <w:ilvl w:val="0"/>
          <w:numId w:val="10"/>
        </w:num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传粉、受精以及果实和种子的形成</w:t>
      </w:r>
    </w:p>
    <w:p w14:paraId="591418B4">
      <w:pPr>
        <w:numPr>
          <w:ilvl w:val="0"/>
          <w:numId w:val="0"/>
        </w:num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100965</wp:posOffset>
                </wp:positionV>
                <wp:extent cx="6238240" cy="1587500"/>
                <wp:effectExtent l="0" t="0" r="10160" b="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1587500"/>
                          <a:chOff x="4356" y="139351"/>
                          <a:chExt cx="9824" cy="2500"/>
                        </a:xfrm>
                      </wpg:grpSpPr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" t="10055" r="1372" b="16479"/>
                          <a:stretch>
                            <a:fillRect/>
                          </a:stretch>
                        </pic:blipFill>
                        <pic:spPr>
                          <a:xfrm>
                            <a:off x="9114" y="139351"/>
                            <a:ext cx="5066" cy="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56" y="139451"/>
                            <a:ext cx="4601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pt;margin-top:7.95pt;height:125pt;width:491.2pt;mso-wrap-distance-bottom:0pt;mso-wrap-distance-left:9pt;mso-wrap-distance-right:9pt;mso-wrap-distance-top:0pt;z-index:251689984;mso-width-relative:page;mso-height-relative:page;" coordorigin="4356,139351" coordsize="9824,2500" o:gfxdata="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">
                <o:lock v:ext="edit" aspectratio="f"/>
                <v:shape id="_x0000_s1026" o:spid="_x0000_s1026" o:spt="75" type="#_x0000_t75" style="position:absolute;left:9114;top:139351;height:2290;width:5066;" filled="f" o:preferrelative="t" stroked="f" coordsize="21600,21600" o:gfxdata="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E5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361f" croptop="6590f" cropright="899f" cropbottom="10800f" o:title=""/>
                  <o:lock v:ext="edit" aspectratio="t"/>
                </v:shape>
                <v:shape id="图片 18" o:spid="_x0000_s1026" o:spt="75" type="#_x0000_t75" style="position:absolute;left:4356;top:139451;height:2400;width:4601;" filled="f" o:preferrelative="t" stroked="f" coordsize="21600,21600" o:gfxdata="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NmK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1313F872">
      <w:pPr>
        <w:adjustRightInd w:val="0"/>
        <w:snapToGrid w:val="0"/>
        <w:spacing w:after="0" w:line="324" w:lineRule="auto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1、一朵花要结出果实，必须经过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和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两个生理过程。</w:t>
      </w:r>
    </w:p>
    <w:p w14:paraId="09C61C1C">
      <w:pPr>
        <w:adjustRightInd w:val="0"/>
        <w:snapToGrid w:val="0"/>
        <w:spacing w:after="0" w:line="324" w:lineRule="auto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2、传粉：花粉从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中散放而落到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柱头上的过程</w:t>
      </w:r>
      <w:r>
        <w:rPr>
          <w:rFonts w:hint="eastAsia" w:ascii="微软雅黑" w:hAnsi="微软雅黑" w:eastAsia="微软雅黑" w:cs="微软雅黑"/>
          <w:b/>
          <w:bCs/>
          <w:szCs w:val="21"/>
        </w:rPr>
        <w:t>。</w:t>
      </w:r>
    </w:p>
    <w:p w14:paraId="18D10936">
      <w:pPr>
        <w:adjustRightInd w:val="0"/>
        <w:snapToGrid w:val="0"/>
        <w:spacing w:after="0" w:line="324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3、受精：花粉落到雌蕊柱头上以后，在柱头黏液的刺激下萌发出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。花粉管穿过花柱，进入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>,一直到达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szCs w:val="21"/>
        </w:rPr>
        <w:t>。</w:t>
      </w:r>
      <w:r>
        <w:rPr>
          <w:rFonts w:hint="eastAsia" w:ascii="微软雅黑" w:hAnsi="微软雅黑" w:eastAsia="微软雅黑" w:cs="微软雅黑"/>
          <w:szCs w:val="21"/>
        </w:rPr>
        <w:t>而后花粉管中的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>与胚珠中的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结合形成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的过程。</w:t>
      </w:r>
    </w:p>
    <w:p w14:paraId="250970EE">
      <w:pPr>
        <w:adjustRightInd w:val="0"/>
        <w:snapToGrid w:val="0"/>
        <w:spacing w:after="0" w:line="324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4、果实和种子的形成：</w:t>
      </w:r>
    </w:p>
    <w:p w14:paraId="272122D2">
      <w:pPr>
        <w:widowControl/>
        <w:adjustRightInd w:val="0"/>
        <w:snapToGrid w:val="0"/>
        <w:spacing w:after="0" w:line="360" w:lineRule="auto"/>
        <w:ind w:firstLine="840" w:firstLineChars="400"/>
        <w:jc w:val="left"/>
        <w:rPr>
          <w:rFonts w:ascii="微软雅黑" w:hAnsi="微软雅黑" w:eastAsia="微软雅黑" w:cs="微软雅黑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116205</wp:posOffset>
                </wp:positionV>
                <wp:extent cx="1835785" cy="3810"/>
                <wp:effectExtent l="0" t="34290" r="5715" b="38100"/>
                <wp:wrapNone/>
                <wp:docPr id="2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7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32" type="#_x0000_t32" style="position:absolute;left:0pt;margin-left:80.55pt;margin-top:9.15pt;height:0.3pt;width:144.55pt;z-index:251688960;mso-width-relative:page;mso-height-relative:page;" filled="f" stroked="t" coordsize="21600,21600" o:gfxdata="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/k&#10;ujTZAAAACQEAAA8AAAAAAAAAAQAgAAAAIgAAAGRycy9kb3ducmV2LnhtbFBLAQIUABQAAAAIAIdO&#10;4kDrs+J/6QEAANIDAAAOAAAAAAAAAAEAIAAAACg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Cs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43815</wp:posOffset>
                </wp:positionV>
                <wp:extent cx="103505" cy="840105"/>
                <wp:effectExtent l="4445" t="4445" r="6350" b="6350"/>
                <wp:wrapNone/>
                <wp:docPr id="31" name="Auto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840105"/>
                        </a:xfrm>
                        <a:prstGeom prst="leftBrace">
                          <a:avLst>
                            <a:gd name="adj1" fmla="val 2887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957A5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22" o:spid="_x0000_s1026" o:spt="87" type="#_x0000_t87" style="position:absolute;left:0pt;margin-left:28.65pt;margin-top:3.45pt;height:66.15pt;width:8.15pt;z-index:251684864;mso-width-relative:page;mso-height-relative:page;" filled="f" stroked="t" coordsize="21600,21600" o:gfxdata="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3qejC1AAAAAcBAAAP&#10;AAAAAAAAAAEAIAAAACIAAABkcnMvZG93bnJldi54bWxQSwECFAAUAAAACACHTuJAoGDLMuMBAADn&#10;AwAADgAAAAAAAAABACAAAAAjAQAAZHJzL2Uyb0RvYy54bWxQSwUGAAAAAAYABgBZAQAAeAUAAAAA&#10;" adj="768,10800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 w14:paraId="2F957A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子房壁                             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</w:t>
      </w:r>
    </w:p>
    <w:p w14:paraId="605B316A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110490</wp:posOffset>
                </wp:positionV>
                <wp:extent cx="1054735" cy="5715"/>
                <wp:effectExtent l="0" t="37465" r="12065" b="33020"/>
                <wp:wrapNone/>
                <wp:docPr id="32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73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32" type="#_x0000_t32" style="position:absolute;left:0pt;flip:y;margin-left:106.8pt;margin-top:8.7pt;height:0.45pt;width:83.05pt;z-index:251687936;mso-width-relative:page;mso-height-relative:page;" filled="f" stroked="t" coordsize="21600,21600" o:gfxdata="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GC7A22QAAAAkBAAAPAAAAAAAAAAEAIAAAACIAAABkcnMvZG93bnJldi54bWxQSwECFAAUAAAA&#10;CACHTuJA7//9/+0BAADcAwAADgAAAAAAAAABACAAAAAo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Cs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72390</wp:posOffset>
                </wp:positionV>
                <wp:extent cx="103505" cy="840105"/>
                <wp:effectExtent l="0" t="4445" r="10795" b="6350"/>
                <wp:wrapNone/>
                <wp:docPr id="34" name="Auto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3505" cy="840105"/>
                        </a:xfrm>
                        <a:prstGeom prst="leftBrace">
                          <a:avLst>
                            <a:gd name="adj1" fmla="val 2887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59CCAC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22" o:spid="_x0000_s1026" o:spt="87" type="#_x0000_t87" style="position:absolute;left:0pt;margin-left:235.5pt;margin-top:5.7pt;height:66.15pt;width:8.15pt;rotation:11796480f;z-index:251686912;mso-width-relative:page;mso-height-relative:page;" filled="f" stroked="t" coordsize="21600,21600" o:gfxdata="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ehHKzXAAAACgEAAA8AAAAAAAAAAQAgAAAAIgAAAGRycy9kb3ducmV2LnhtbFBLAQIUABQAAAAI&#10;AIdO4kD+IiuQ7gEAAPYDAAAOAAAAAAAAAAEAIAAAACYBAABkcnMvZTJvRG9jLnhtbFBLBQYAAAAA&#10;BgAGAFkBAACGBQAAAAA=&#10;" adj="768,10800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 w14:paraId="4A59CC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bCs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59055</wp:posOffset>
                </wp:positionV>
                <wp:extent cx="103505" cy="840105"/>
                <wp:effectExtent l="4445" t="4445" r="6350" b="6350"/>
                <wp:wrapNone/>
                <wp:docPr id="35" name="Auto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840105"/>
                        </a:xfrm>
                        <a:prstGeom prst="leftBrace">
                          <a:avLst>
                            <a:gd name="adj1" fmla="val 2887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35A1D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22" o:spid="_x0000_s1026" o:spt="87" type="#_x0000_t87" style="position:absolute;left:0pt;margin-left:69.3pt;margin-top:4.65pt;height:66.15pt;width:8.15pt;z-index:251685888;mso-width-relative:page;mso-height-relative:page;" filled="f" stroked="t" coordsize="21600,21600" o:gfxdata="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0UAvfWAAAACQEA&#10;AA8AAAAAAAAAAQAgAAAAIgAAAGRycy9kb3ducmV2LnhtbFBLAQIUABQAAAAIAIdO4kAsW7DV4wEA&#10;AOcDAAAOAAAAAAAAAAEAIAAAACUBAABkcnMvZTJvRG9jLnhtbFBLBQYAAAAABgAGAFkBAAB6BQAA&#10;AAA=&#10;" adj="768,10800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 w14:paraId="3C35A1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子房            珠被                 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             果实</w:t>
      </w:r>
    </w:p>
    <w:p w14:paraId="52F5FF69">
      <w:pPr>
        <w:widowControl/>
        <w:adjustRightInd w:val="0"/>
        <w:snapToGrid w:val="0"/>
        <w:spacing w:after="0" w:line="360" w:lineRule="auto"/>
        <w:ind w:firstLine="840" w:firstLineChars="400"/>
        <w:jc w:val="left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胚珠    卵细胞＋精子→受精卵→ 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     种子</w:t>
      </w:r>
    </w:p>
    <w:p w14:paraId="223B10EC">
      <w:pPr>
        <w:widowControl/>
        <w:adjustRightInd w:val="0"/>
        <w:snapToGrid w:val="0"/>
        <w:spacing w:after="0" w:line="360" w:lineRule="auto"/>
        <w:ind w:firstLine="1680" w:firstLineChars="800"/>
        <w:jc w:val="left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极核＋精子→受精极核→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</w:t>
      </w:r>
    </w:p>
    <w:p w14:paraId="440B5B23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答案：1、传粉，受精；2、花药，雌蕊；3、花粉管，子房，胚珠，精子，卵细胞，受精卵</w:t>
      </w:r>
    </w:p>
    <w:p w14:paraId="6A33E1B6">
      <w:pPr>
        <w:adjustRightInd w:val="0"/>
        <w:snapToGrid w:val="0"/>
        <w:spacing w:after="0" w:line="240" w:lineRule="auto"/>
        <w:ind w:firstLine="630" w:firstLineChars="300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4、果皮、种皮、胚、胚乳。</w:t>
      </w:r>
    </w:p>
    <w:p w14:paraId="6DC69CD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294005</wp:posOffset>
            </wp:positionV>
            <wp:extent cx="666750" cy="1114425"/>
            <wp:effectExtent l="0" t="0" r="6350" b="3175"/>
            <wp:wrapSquare wrapText="bothSides"/>
            <wp:docPr id="2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2872E44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植物嫁接的过程</w:t>
      </w:r>
    </w:p>
    <w:p w14:paraId="3C419108">
      <w:pPr>
        <w:adjustRightInd w:val="0"/>
        <w:snapToGrid w:val="0"/>
        <w:spacing w:after="0" w:line="324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1、</w:t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>嫁接是把一株植物体的芽或带芽的枝接到另一株植物体上，使它们愈合成一株完整的植物体。图中，①是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</w:t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>、②是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</w:t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>。</w:t>
      </w:r>
    </w:p>
    <w:p w14:paraId="4CB48C65">
      <w:pPr>
        <w:adjustRightInd w:val="0"/>
        <w:snapToGrid w:val="0"/>
        <w:spacing w:after="0" w:line="324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2、嫁接成功的关键是：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 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。</w:t>
      </w:r>
    </w:p>
    <w:p w14:paraId="4F3E225E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接穗，砧木；2、接穗和砧木的形成层要紧密贴合在一起。</w:t>
      </w:r>
    </w:p>
    <w:p w14:paraId="1B466D0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69EBC5CC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3C057E9D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041986A6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叶片的结构</w:t>
      </w:r>
    </w:p>
    <w:p w14:paraId="53F102E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60325</wp:posOffset>
            </wp:positionV>
            <wp:extent cx="2985770" cy="1343025"/>
            <wp:effectExtent l="0" t="0" r="11430" b="3175"/>
            <wp:wrapSquare wrapText="bothSides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Cs w:val="21"/>
        </w:rPr>
        <w:t>1、叶片由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、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和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组成。</w:t>
      </w:r>
    </w:p>
    <w:p w14:paraId="395FCFCA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2、表皮</w:t>
      </w:r>
    </w:p>
    <w:p w14:paraId="1A79611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①上表皮和下表皮：没有叶绿体，起保护作用，属于</w:t>
      </w:r>
    </w:p>
    <w:p w14:paraId="073E9637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组织。</w:t>
      </w:r>
    </w:p>
    <w:p w14:paraId="4CF28EA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②保卫细胞：围成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，内含叶绿体。</w:t>
      </w:r>
    </w:p>
    <w:p w14:paraId="2CEBA262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③气孔：既是植物蒸腾作用的“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”， 又是气体交换的“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”。</w:t>
      </w:r>
    </w:p>
    <w:p w14:paraId="4B567254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3、叶肉</w:t>
      </w:r>
    </w:p>
    <w:p w14:paraId="174071A7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属于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组织，含有叶绿体，是光合作用的场所。</w:t>
      </w:r>
    </w:p>
    <w:p w14:paraId="5531FB5C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4、叶脉</w:t>
      </w:r>
    </w:p>
    <w:p w14:paraId="2055B5C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内有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和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，起输导和支撑作用，属于输导组织。</w:t>
      </w:r>
    </w:p>
    <w:p w14:paraId="236C5B49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答案：1、表皮、叶肉、叶脉；2、保护、气孔、门户、窗口；3、营养；4、导（筛）管、机械组织</w:t>
      </w:r>
    </w:p>
    <w:p w14:paraId="684E0A5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15F08E8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绿叶在光下制造有机物</w:t>
      </w:r>
    </w:p>
    <w:p w14:paraId="19E96D92">
      <w:pPr>
        <w:adjustRightInd w:val="0"/>
        <w:snapToGrid w:val="0"/>
        <w:spacing w:after="0" w:line="360" w:lineRule="auto"/>
      </w:pPr>
      <w:r>
        <w:drawing>
          <wp:inline distT="0" distB="0" distL="114300" distR="114300">
            <wp:extent cx="5553075" cy="1676400"/>
            <wp:effectExtent l="0" t="0" r="9525" b="0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D58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1、实验步骤：暗处理→遮光并光照→去掉黑纸片→水浴加热→漂洗滴碘→冲洗观察。</w:t>
      </w:r>
    </w:p>
    <w:p w14:paraId="369F8AF3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2、暗处理：先把盆栽的天竺葵放到黑暗处一昼夜。目的是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。        </w:t>
      </w:r>
    </w:p>
    <w:p w14:paraId="7749BF5D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3、实验现象: 叶片的见光部分滴加碘液后变成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。 叶片的遮光部分滴加碘液后</w:t>
      </w:r>
      <w:r>
        <w:rPr>
          <w:rFonts w:hint="eastAsia" w:ascii="微软雅黑" w:hAnsi="微软雅黑" w:eastAsia="微软雅黑" w:cs="微软雅黑"/>
          <w:color w:val="00000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szCs w:val="21"/>
        </w:rPr>
        <w:t>。 </w:t>
      </w:r>
    </w:p>
    <w:p w14:paraId="5470275B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4、实验结论: ①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是光合作用的产物。 ②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是绿叶制造有机物不可缺少的条件。  </w:t>
      </w:r>
    </w:p>
    <w:p w14:paraId="046A6009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答案：2、消耗叶片中原有的淀粉；3、蓝色，不变蓝；4、淀粉，光</w:t>
      </w:r>
    </w:p>
    <w:p w14:paraId="0F266C0A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25A78FF4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C74354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十九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绿色植物的三大作用</w:t>
      </w:r>
    </w:p>
    <w:p w14:paraId="14ECF6DE">
      <w:pPr>
        <w:numPr>
          <w:ilvl w:val="0"/>
          <w:numId w:val="11"/>
        </w:numPr>
        <w:adjustRightInd w:val="0"/>
        <w:snapToGrid w:val="0"/>
        <w:spacing w:after="0" w:line="348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新宋体" w:hAnsi="新宋体" w:eastAsia="新宋体"/>
          <w:b/>
          <w:bCs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245110</wp:posOffset>
            </wp:positionV>
            <wp:extent cx="2597785" cy="1876425"/>
            <wp:effectExtent l="0" t="0" r="5715" b="317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3039" r="2253" b="11893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876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>蒸腾作用</w:t>
      </w:r>
    </w:p>
    <w:p w14:paraId="4A18CB56">
      <w:pPr>
        <w:adjustRightInd w:val="0"/>
        <w:snapToGrid w:val="0"/>
        <w:spacing w:after="0" w:line="348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①水分从活的植物体表面以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</w:rPr>
        <w:t>状态散失到大气中的过程。主要通过</w:t>
      </w:r>
      <w:r>
        <w:rPr>
          <w:rFonts w:hint="eastAsia" w:ascii="微软雅黑" w:hAnsi="微软雅黑" w:eastAsia="微软雅黑" w:cs="微软雅黑"/>
          <w:b/>
          <w:bCs/>
          <w:kern w:val="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Cs w:val="21"/>
        </w:rPr>
        <w:t>进行。 </w:t>
      </w:r>
    </w:p>
    <w:p w14:paraId="0973F1E0">
      <w:pPr>
        <w:adjustRightInd w:val="0"/>
        <w:snapToGrid w:val="0"/>
        <w:spacing w:after="0" w:line="348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②意义：促进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的吸收,拉动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和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</w:rPr>
        <w:t>在植物体内的运输。降低叶片表面的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，避免被灼伤。</w:t>
      </w:r>
    </w:p>
    <w:p w14:paraId="3D3CD7DB">
      <w:pPr>
        <w:adjustRightInd w:val="0"/>
        <w:snapToGrid w:val="0"/>
        <w:spacing w:after="0" w:line="348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2、光合作用</w:t>
      </w:r>
    </w:p>
    <w:p w14:paraId="5DCC9C47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①原料：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   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43B41528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②产物：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   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594A8565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③主要场所：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 xml:space="preserve">。  </w:t>
      </w:r>
    </w:p>
    <w:p w14:paraId="001CFA05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④条件：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2BDC72CE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⑤实质：合成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，储存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3C122A2B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⑥文字表达式: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                     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07B53D59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⑦意义：提供食物，氧气来源、维持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平衡。</w:t>
      </w:r>
    </w:p>
    <w:p w14:paraId="4E2CC9D5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⑧应用：①延长光照时间②增大光照强度③适当提高二氧化碳浓度。</w:t>
      </w:r>
    </w:p>
    <w:p w14:paraId="690C8532">
      <w:pPr>
        <w:adjustRightInd w:val="0"/>
        <w:snapToGrid w:val="0"/>
        <w:spacing w:after="0" w:line="348" w:lineRule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3、呼吸作用</w:t>
      </w:r>
    </w:p>
    <w:p w14:paraId="501B5F4F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①原料：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   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3AA1A910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②产物：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   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077B5D82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③主要场所：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 xml:space="preserve">。  </w:t>
      </w:r>
    </w:p>
    <w:p w14:paraId="0F8E5CE3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④条件：活细胞。</w:t>
      </w:r>
    </w:p>
    <w:p w14:paraId="4CC80253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⑤实质：分解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，释放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54FC4FB0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⑥表达式：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                      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5B79AD7B">
      <w:pPr>
        <w:widowControl/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⑦意义：为生物体的生命活动提供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Cs w:val="21"/>
        </w:rPr>
        <w:t>。</w:t>
      </w:r>
    </w:p>
    <w:p w14:paraId="6454C9AE">
      <w:pPr>
        <w:adjustRightInd w:val="0"/>
        <w:snapToGrid w:val="0"/>
        <w:spacing w:after="0" w:line="348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⑧低温、低水、低氧、高二氧化碳。</w:t>
      </w:r>
    </w:p>
    <w:p w14:paraId="11824352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答案：1、水蒸气、叶片、水分、水、无机盐、温度；2、水、二氧化碳、有机物、氧气、叶绿体、光、有机物，能量、</w:t>
      </w:r>
      <w:r>
        <w:rPr>
          <w:rFonts w:hint="eastAsia" w:ascii="微软雅黑" w:hAnsi="微软雅黑" w:eastAsia="微软雅黑" w:cs="微软雅黑"/>
          <w:b/>
          <w:szCs w:val="21"/>
        </w:rPr>
        <w:drawing>
          <wp:inline distT="0" distB="0" distL="114300" distR="114300">
            <wp:extent cx="1993265" cy="670560"/>
            <wp:effectExtent l="0" t="0" r="635" b="254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Cs w:val="21"/>
        </w:rPr>
        <w:t>、碳-氧；3、有机物、氧气、水、二氧化碳、线粒体 、有机物，能量、有机物+氧气 → 二氧化碳+水+能量、能量。</w:t>
      </w:r>
    </w:p>
    <w:p w14:paraId="342B5A1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97AFE7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消化系统结构图</w:t>
      </w:r>
    </w:p>
    <w:p w14:paraId="4A6C0213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216535</wp:posOffset>
            </wp:positionV>
            <wp:extent cx="1883410" cy="2238375"/>
            <wp:effectExtent l="0" t="0" r="8890" b="9525"/>
            <wp:wrapSquare wrapText="bothSides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Cs w:val="21"/>
        </w:rPr>
        <w:t>1、人体的消化系统是由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</w:rPr>
        <w:t>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bCs/>
          <w:szCs w:val="21"/>
        </w:rPr>
        <w:t>组成的。</w:t>
      </w:r>
    </w:p>
    <w:p w14:paraId="649E9C7E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2、消化道由上到下依次是：</w:t>
      </w:r>
    </w:p>
    <w:p w14:paraId="7819C3FC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①口腔：牙齿咀嚼磨碎食物；舌的搅拌，使食物与唾液混合。</w:t>
      </w:r>
    </w:p>
    <w:p w14:paraId="05874E02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②咽和食道：食物的通道，没有消化作用。</w:t>
      </w:r>
    </w:p>
    <w:p w14:paraId="5F3F4155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③胃：并初步消化蛋白质。</w:t>
      </w:r>
    </w:p>
    <w:p w14:paraId="47D0833E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④小肠：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</w:t>
      </w:r>
      <w:r>
        <w:rPr>
          <w:rFonts w:hint="eastAsia" w:ascii="微软雅黑" w:hAnsi="微软雅黑" w:eastAsia="微软雅黑" w:cs="微软雅黑"/>
          <w:bCs/>
          <w:szCs w:val="21"/>
        </w:rPr>
        <w:t>的主要场所。</w:t>
      </w:r>
    </w:p>
    <w:p w14:paraId="05061AB1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⑤大肠：通过蠕动，将食物残渣推向肛门。</w:t>
      </w:r>
    </w:p>
    <w:p w14:paraId="5DC8A1B7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⑥肛门：粪便排出体外的出口。</w:t>
      </w:r>
    </w:p>
    <w:p w14:paraId="087A4E0A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3、消化腺：</w:t>
      </w:r>
    </w:p>
    <w:p w14:paraId="5FFDF0C2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①唾液腺：分泌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（通过导管流入口腔），唾液淀粉酶能初步消化淀粉。</w:t>
      </w:r>
    </w:p>
    <w:p w14:paraId="68D36359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②胃腺：分泌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，胃蛋白酶能初步消化蛋白质。</w:t>
      </w:r>
    </w:p>
    <w:p w14:paraId="006039D8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③肠腺：分泌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，能消化糖类、蛋白质和脂肪。</w:t>
      </w:r>
    </w:p>
    <w:p w14:paraId="4814433B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④胰腺：分泌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，能消化糖类、蛋白质和脂肪。</w:t>
      </w:r>
    </w:p>
    <w:p w14:paraId="3CA32533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⑤肝脏：分泌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，不含消化酶，能乳化脂肪。</w:t>
      </w:r>
    </w:p>
    <w:p w14:paraId="0C4CF12C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bCs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4、具有消化功能的器官：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          </w:t>
      </w:r>
    </w:p>
    <w:p w14:paraId="0C76C6A2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5、具有吸收功能的器官：</w:t>
      </w:r>
      <w:r>
        <w:rPr>
          <w:rFonts w:hint="eastAsia" w:ascii="微软雅黑" w:hAnsi="微软雅黑" w:eastAsia="微软雅黑" w:cs="微软雅黑"/>
          <w:bCs/>
          <w:szCs w:val="21"/>
          <w:u w:val="single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 xml:space="preserve">    </w:t>
      </w:r>
    </w:p>
    <w:p w14:paraId="0993243A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答案：1、消化道、消化腺；2、消化和吸收；3、唾液、胃液、肠液、胰液、胆汁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4、口腔，胃，小肠；5、胃，小肠；大肠。</w:t>
      </w:r>
    </w:p>
    <w:p w14:paraId="48CBB931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8845884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color="auto" w:fill="FFFFFF"/>
          <w:lang w:val="en-US" w:eastAsia="zh-CN" w:bidi="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60960</wp:posOffset>
            </wp:positionV>
            <wp:extent cx="1772920" cy="1513840"/>
            <wp:effectExtent l="0" t="0" r="5080" b="10160"/>
            <wp:wrapSquare wrapText="bothSides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rcRect l="44061" t="208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三大营养物质的消化</w:t>
      </w:r>
    </w:p>
    <w:p w14:paraId="691F80B1">
      <w:pPr>
        <w:widowControl/>
        <w:numPr>
          <w:ilvl w:val="0"/>
          <w:numId w:val="12"/>
        </w:num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图中：A代表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，B代表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，C代表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，D代表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，E代表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，X代表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，Y代表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，Z代表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</w:t>
      </w:r>
    </w:p>
    <w:p w14:paraId="4394E229">
      <w:pPr>
        <w:widowControl/>
        <w:numPr>
          <w:ilvl w:val="0"/>
          <w:numId w:val="12"/>
        </w:num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淀粉的消化：起始于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（消化液）的作用下被分解成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；终止于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（消化液）的作用下被分解成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7ECEFDA5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2、蛋白质的消化：起始于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,在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（消化液）的作用下被分解成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；终止于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（消化液）的作用下被分解成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53136799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3、脂肪的消化：起始于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（一种消化液，不含消化酶）的作用下被分解成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；终止于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，在此处分解为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和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77F7FC5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1、口腔，咽和喉，胃，小肠，大肠，淀粉，蛋白质，脂肪；2</w:t>
      </w:r>
      <w:r>
        <w:rPr>
          <w:rFonts w:hint="eastAsia" w:ascii="微软雅黑" w:hAnsi="微软雅黑" w:eastAsia="微软雅黑" w:cs="微软雅黑"/>
          <w:b/>
          <w:szCs w:val="21"/>
        </w:rPr>
        <w:t>、口腔，唾液，麦芽糖，小肠，肠液、胰液，葡萄糖；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Cs w:val="21"/>
        </w:rPr>
        <w:t>、胃、胃液，多肽，小肠，肠液，胰液，氨基酸；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szCs w:val="21"/>
        </w:rPr>
        <w:t>、小肠，胆汁，脂肪微粒，小肠，甘油和脂肪酸</w:t>
      </w:r>
    </w:p>
    <w:p w14:paraId="1069E5E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6F25B97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小肠的结构</w:t>
      </w:r>
    </w:p>
    <w:p w14:paraId="0C6A0D8D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1、消化和吸收的主要场所：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39CEF799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2、小肠的结构特点与其功能相适应： </w:t>
      </w:r>
    </w:p>
    <w:p w14:paraId="4ECA4920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①长：小肠很长。（增大了小肠的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的面积） </w:t>
      </w:r>
    </w:p>
    <w:p w14:paraId="392F9678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②大：小肠内表面有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。（增大了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的面积）</w: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69850</wp:posOffset>
            </wp:positionV>
            <wp:extent cx="1838325" cy="1285875"/>
            <wp:effectExtent l="0" t="0" r="3175" b="9525"/>
            <wp:wrapSquare wrapText="bothSides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67D79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③薄：小肠绒毛壁和毛细血管壁都是由一层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构成。（薄，有利于营养物质的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） </w:t>
      </w:r>
    </w:p>
    <w:p w14:paraId="52211C73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④多：小肠内有多种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。（有胆汁、胰液、肠液，有利于食物的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）。</w:t>
      </w:r>
    </w:p>
    <w:p w14:paraId="1DA8E77A">
      <w:pPr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答案：1、小肠；2、消化，吸收，皱襞，小肠绒毛，消化，吸收，上皮细胞，吸收，消化液，消化。</w:t>
      </w:r>
    </w:p>
    <w:p w14:paraId="567FB734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77D9B5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19685</wp:posOffset>
            </wp:positionV>
            <wp:extent cx="2060575" cy="1556385"/>
            <wp:effectExtent l="0" t="0" r="9525" b="5715"/>
            <wp:wrapSquare wrapText="bothSides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平衡膳食宝塔</w:t>
      </w:r>
    </w:p>
    <w:p w14:paraId="0057349E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1、合理营养是指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的营养。 </w:t>
      </w:r>
    </w:p>
    <w:p w14:paraId="11942FF8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2、早、中、晚餐的能量应当分别占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，三餐应该按时。 </w:t>
      </w:r>
    </w:p>
    <w:p w14:paraId="652181A9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答案：1、全面，平衡；2、30％、40％、30％</w:t>
      </w:r>
    </w:p>
    <w:p w14:paraId="459F5991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8D6F926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color="auto" w:fill="FFFFFF"/>
          <w:lang w:val="en-US" w:eastAsia="zh-CN" w:bidi="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88265</wp:posOffset>
            </wp:positionV>
            <wp:extent cx="1189990" cy="1410335"/>
            <wp:effectExtent l="0" t="0" r="3810" b="12065"/>
            <wp:wrapSquare wrapText="bothSides"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呼吸系统的组成</w:t>
      </w:r>
    </w:p>
    <w:p w14:paraId="37DABA71">
      <w:pPr>
        <w:widowControl/>
        <w:numPr>
          <w:ilvl w:val="0"/>
          <w:numId w:val="13"/>
        </w:num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人体的呼吸系统是由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组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成的。</w:t>
      </w:r>
    </w:p>
    <w:p w14:paraId="0ECDDD48">
      <w:pPr>
        <w:widowControl/>
        <w:numPr>
          <w:ilvl w:val="0"/>
          <w:numId w:val="13"/>
        </w:num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呼吸道包括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（请用图中的数字加结构名称回答），功能是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。</w:t>
      </w:r>
    </w:p>
    <w:p w14:paraId="04812B0D">
      <w:pPr>
        <w:widowControl/>
        <w:numPr>
          <w:ilvl w:val="0"/>
          <w:numId w:val="13"/>
        </w:num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肺的功能的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，肺泡适合气体交换的原因是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。</w:t>
      </w:r>
    </w:p>
    <w:p w14:paraId="64AEFBED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呼吸道，肺；2、①鼻→②咽→③喉→④器官→⑤支气管，清洁、温暖、湿润空气；3、进行气体交换，肺泡数量多、肺泡外包绕着毛细血管、肺泡壁和毛细血管壁都很薄，只由一层上皮细胞构成。</w:t>
      </w:r>
    </w:p>
    <w:p w14:paraId="095A2FA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27C668E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184785</wp:posOffset>
            </wp:positionV>
            <wp:extent cx="2390775" cy="1171575"/>
            <wp:effectExtent l="0" t="0" r="9525" b="9525"/>
            <wp:wrapSquare wrapText="bothSides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呼吸运动</w:t>
      </w:r>
    </w:p>
    <w:p w14:paraId="748BB95B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1、呼气：膈肌和肋间肌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膈顶部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，肋骨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胸廓容积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，肺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，肺内气压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外界气压。</w:t>
      </w:r>
    </w:p>
    <w:p w14:paraId="1B3FBDDF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2、吸气：膈肌和肋间肌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膈顶部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，肋骨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胸廓容积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，肺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，肺内气压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外界气压。</w:t>
      </w:r>
    </w:p>
    <w:p w14:paraId="5B5EEB46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答案：1、舒张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上升，下降，</w:t>
      </w:r>
      <w:r>
        <w:rPr>
          <w:rFonts w:hint="eastAsia" w:ascii="微软雅黑" w:hAnsi="微软雅黑" w:eastAsia="微软雅黑" w:cs="微软雅黑"/>
          <w:b/>
          <w:szCs w:val="21"/>
        </w:rPr>
        <w:t>缩小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收缩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大于；2、收缩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下降，上升，</w:t>
      </w:r>
      <w:r>
        <w:rPr>
          <w:rFonts w:hint="eastAsia" w:ascii="微软雅黑" w:hAnsi="微软雅黑" w:eastAsia="微软雅黑" w:cs="微软雅黑"/>
          <w:b/>
          <w:szCs w:val="21"/>
        </w:rPr>
        <w:t>扩大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扩张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小于。</w:t>
      </w:r>
    </w:p>
    <w:p w14:paraId="106C3A5D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DCD7AD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color="auto" w:fill="FFFFFF"/>
          <w:lang w:val="en-US" w:eastAsia="zh-CN" w:bidi="a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127635</wp:posOffset>
            </wp:positionV>
            <wp:extent cx="2225040" cy="1108710"/>
            <wp:effectExtent l="0" t="0" r="10160" b="8890"/>
            <wp:wrapSquare wrapText="bothSides"/>
            <wp:docPr id="4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气体交换的类型</w:t>
      </w:r>
    </w:p>
    <w:p w14:paraId="645FEA8E">
      <w:pP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1、如图，气体交换的类型有①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    、②           、④    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，其中①气体交换的方式是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，②④气体交换的方式是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。</w:t>
      </w:r>
    </w:p>
    <w:p w14:paraId="5144832C">
      <w:pP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2、②气体交换结果是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血变成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血；③气体交换结果是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血变成</w:t>
      </w:r>
      <w:r>
        <w:rPr>
          <w:rFonts w:hint="eastAsia" w:ascii="微软雅黑" w:hAnsi="微软雅黑" w:eastAsia="微软雅黑" w:cs="微软雅黑"/>
          <w:sz w:val="21"/>
          <w:szCs w:val="24"/>
          <w:u w:val="single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血。</w:t>
      </w:r>
    </w:p>
    <w:p w14:paraId="33EEE0BF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肺与外界的气体交换，肺泡处的气体交换，组织细胞处的气体交换，呼吸作用，气体扩散；</w:t>
      </w:r>
      <w:r>
        <w:rPr>
          <w:rFonts w:hint="eastAsia" w:ascii="微软雅黑" w:hAnsi="微软雅黑" w:eastAsia="微软雅黑" w:cs="微软雅黑"/>
          <w:b/>
          <w:szCs w:val="21"/>
        </w:rPr>
        <w:t>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静脉，动脉，动脉，静脉</w:t>
      </w:r>
      <w:r>
        <w:rPr>
          <w:rFonts w:hint="eastAsia" w:ascii="微软雅黑" w:hAnsi="微软雅黑" w:eastAsia="微软雅黑" w:cs="微软雅黑"/>
          <w:b/>
          <w:szCs w:val="21"/>
        </w:rPr>
        <w:t>。</w:t>
      </w:r>
    </w:p>
    <w:p w14:paraId="44F0770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597BA0B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19685</wp:posOffset>
                </wp:positionV>
                <wp:extent cx="3366135" cy="1158240"/>
                <wp:effectExtent l="0" t="0" r="12065" b="10160"/>
                <wp:wrapSquare wrapText="bothSides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1158240"/>
                          <a:chOff x="5386" y="219162"/>
                          <a:chExt cx="7699" cy="2653"/>
                        </a:xfrm>
                      </wpg:grpSpPr>
                      <pic:pic xmlns:pic="http://schemas.openxmlformats.org/drawingml/2006/picture">
                        <pic:nvPicPr>
                          <pic:cNvPr id="100045" name="图片 10004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386" y="219728"/>
                            <a:ext cx="3440" cy="2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411" y="219162"/>
                            <a:ext cx="3674" cy="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5.5pt;margin-top:1.55pt;height:91.2pt;width:265.05pt;mso-wrap-distance-bottom:0pt;mso-wrap-distance-left:9pt;mso-wrap-distance-right:9pt;mso-wrap-distance-top:0pt;z-index:251701248;mso-width-relative:page;mso-height-relative:page;" coordorigin="5386,219162" coordsize="7699,2653" o:gfxdata="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">
                <o:lock v:ext="edit" aspectratio="f"/>
                <v:shape id="_x0000_s1026" o:spid="_x0000_s1026" o:spt="75" type="#_x0000_t75" style="position:absolute;left:5386;top:219728;height:2087;width:3440;" filled="f" o:preferrelative="t" stroked="f" coordsize="21600,21600" o:gfxdata="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jdk6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2" o:spid="_x0000_s1026" o:spt="75" type="#_x0000_t75" style="position:absolute;left:9411;top:219162;height:2514;width:3674;" filled="f" o:preferrelative="t" stroked="f" coordsize="21600,21600" o:gfxdata="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fmx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血液的组成</w:t>
      </w:r>
    </w:p>
    <w:p w14:paraId="598FEAEE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1、血液是由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（55%）和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（45%）组成的。 </w:t>
      </w:r>
    </w:p>
    <w:p w14:paraId="5E057C98">
      <w:pPr>
        <w:widowControl/>
        <w:adjustRightInd w:val="0"/>
        <w:snapToGrid w:val="0"/>
        <w:spacing w:after="0" w:line="360" w:lineRule="auto"/>
        <w:jc w:val="left"/>
        <w:rPr>
          <w:rFonts w:ascii="楷体" w:hAnsi="楷体" w:eastAsia="楷体" w:cs="楷体"/>
          <w:color w:val="000000"/>
          <w:kern w:val="0"/>
          <w:szCs w:val="21"/>
          <w:lang w:val="en-GB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2、血浆：①运载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；②运输人体生命活动所需的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和体内产生的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 xml:space="preserve">。 </w:t>
      </w:r>
    </w:p>
    <w:p w14:paraId="5BC1B438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3、血细胞：包括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701E5859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①红细胞：成熟红细胞没有细胞核，两面凹，数量最多，含血红蛋白，运输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7E491609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②白细胞：有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，体积最大，作用是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45A2A9C0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③血小板：无细胞核，体积小，形状不规则，作用是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615EC88A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答案：1、血浆，血细胞；2、血细胞，物质，废物；3、红细胞，白细胞，血小板，氧，细胞核，吞噬病菌，止血和加速凝血。</w:t>
      </w:r>
    </w:p>
    <w:p w14:paraId="40F6D9E6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2E8981B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189230</wp:posOffset>
                </wp:positionV>
                <wp:extent cx="3397250" cy="1089025"/>
                <wp:effectExtent l="0" t="0" r="6350" b="3175"/>
                <wp:wrapSquare wrapText="bothSides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089025"/>
                          <a:chOff x="4236" y="246340"/>
                          <a:chExt cx="6380" cy="2004"/>
                        </a:xfrm>
                      </wpg:grpSpPr>
                      <pic:pic xmlns:pic="http://schemas.openxmlformats.org/drawingml/2006/picture">
                        <pic:nvPicPr>
                          <pic:cNvPr id="42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236" y="246340"/>
                            <a:ext cx="3195" cy="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736" y="246350"/>
                            <a:ext cx="2880" cy="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5pt;margin-top:14.9pt;height:85.75pt;width:267.5pt;mso-wrap-distance-bottom:0pt;mso-wrap-distance-left:9pt;mso-wrap-distance-right:9pt;mso-wrap-distance-top:0pt;z-index:251702272;mso-width-relative:page;mso-height-relative:page;" coordorigin="4236,246340" coordsize="6380,2004" o:gfxdata="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">
                <o:lock v:ext="edit" aspectratio="f"/>
                <v:shape id="图片 7" o:spid="_x0000_s1026" o:spt="75" alt="IMG_256" type="#_x0000_t75" style="position:absolute;left:4236;top:246340;height:1890;width:3195;" filled="f" o:preferrelative="t" stroked="f" coordsize="21600,21600" o:gfxdata="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b80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t"/>
                </v:shape>
                <v:shape id="图片 8" o:spid="_x0000_s1026" o:spt="75" alt="IMG_256" type="#_x0000_t75" style="position:absolute;left:7736;top:246350;height:1995;width:2880;" filled="f" o:preferrelative="t" stroked="f" coordsize="21600,21600" o:gfxdata="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wPQ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三种血管的关系示意图</w:t>
      </w:r>
    </w:p>
    <w:p w14:paraId="5FDA30D1">
      <w:pPr>
        <w:widowControl/>
        <w:numPr>
          <w:ilvl w:val="0"/>
          <w:numId w:val="14"/>
        </w:num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血管分为动脉、静脉和毛细血管三类：①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，②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eastAsia="zh-CN" w:bidi="ar"/>
        </w:rPr>
        <w:t>，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③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eastAsia="zh-CN" w:bidi="ar"/>
        </w:rPr>
        <w:t>；</w:t>
      </w:r>
    </w:p>
    <w:p w14:paraId="54965907">
      <w:pPr>
        <w:widowControl/>
        <w:numPr>
          <w:ilvl w:val="0"/>
          <w:numId w:val="14"/>
        </w:num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动脉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管壁较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、弹性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，血流速度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，主要是将血液从心脏输送到身体各部分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eastAsia="zh-CN" w:bidi="ar"/>
        </w:rPr>
        <w:t>；</w:t>
      </w:r>
    </w:p>
    <w:p w14:paraId="60131538">
      <w:pPr>
        <w:widowControl/>
        <w:numPr>
          <w:ilvl w:val="0"/>
          <w:numId w:val="14"/>
        </w:num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静脉管壁较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、弹性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，血流速度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，主要是将血液从身体各部分送回到心脏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eastAsia="zh-CN" w:bidi="ar"/>
        </w:rPr>
        <w:t>；</w:t>
      </w:r>
    </w:p>
    <w:p w14:paraId="4BF7E978">
      <w:pPr>
        <w:widowControl/>
        <w:numPr>
          <w:ilvl w:val="0"/>
          <w:numId w:val="14"/>
        </w:num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毛细血管，管壁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，只由一层扁平上皮细胞构成，管的内径十分小，只允许</w:t>
      </w:r>
      <w:r>
        <w:rPr>
          <w:rFonts w:hint="eastAsia" w:ascii="微软雅黑" w:hAnsi="微软雅黑" w:eastAsia="微软雅黑" w:cs="微软雅黑"/>
          <w:strike w:val="0"/>
          <w:dstrike w:val="0"/>
          <w:color w:val="000000"/>
          <w:kern w:val="0"/>
          <w:szCs w:val="21"/>
          <w:u w:val="single"/>
          <w:lang w:val="en-US" w:eastAsia="zh-CN" w:bidi="ar"/>
        </w:rPr>
        <w:t xml:space="preserve">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。血流速度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，是连通于最小的动脉和静脉，便于血液与组织细胞充分地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1ADBBF71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Cs/>
          <w:szCs w:val="21"/>
          <w:u w:val="dotted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动脉；毛细血管；静脉</w:t>
      </w:r>
      <w:r>
        <w:rPr>
          <w:rFonts w:hint="eastAsia" w:ascii="微软雅黑" w:hAnsi="微软雅黑" w:eastAsia="微软雅黑" w:cs="微软雅黑"/>
          <w:b/>
          <w:szCs w:val="21"/>
        </w:rPr>
        <w:t>；2、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厚，大，最快</w:t>
      </w:r>
      <w:r>
        <w:rPr>
          <w:rFonts w:hint="eastAsia" w:ascii="微软雅黑" w:hAnsi="微软雅黑" w:eastAsia="微软雅黑" w:cs="微软雅黑"/>
          <w:b/>
          <w:szCs w:val="21"/>
        </w:rPr>
        <w:t>；3、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薄，小，较慢；4、最薄，红细胞单行通过，最慢，进行物质交换。</w:t>
      </w:r>
    </w:p>
    <w:p w14:paraId="0F69442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63FBD97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97155</wp:posOffset>
            </wp:positionV>
            <wp:extent cx="2726055" cy="2515235"/>
            <wp:effectExtent l="0" t="0" r="4445" b="12065"/>
            <wp:wrapSquare wrapText="bothSides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二十九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心脏的结构</w:t>
      </w:r>
    </w:p>
    <w:p w14:paraId="7C486F44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1、心脏四个腔分别是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、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、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。 </w:t>
      </w:r>
    </w:p>
    <w:p w14:paraId="04B58B2E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2、心脏壁主要由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组织（心肌）构成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 xml:space="preserve">。 </w:t>
      </w:r>
    </w:p>
    <w:p w14:paraId="26D463AB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3、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最厚，输送血液的距离最远。</w:t>
      </w:r>
    </w:p>
    <w:p w14:paraId="73C461D6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4、瓣膜作用：防止血液倒流。</w:t>
      </w:r>
    </w:p>
    <w:p w14:paraId="474B298E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①心房和心室之间有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：朝向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开，血液只能从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流向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 xml:space="preserve">。 </w:t>
      </w:r>
    </w:p>
    <w:p w14:paraId="6AB9C777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②心室和动脉之间有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：朝向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开，血液只能从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流向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 xml:space="preserve">。 </w:t>
      </w:r>
    </w:p>
    <w:p w14:paraId="3E9C3749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③心脏左侧血液流动方向：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→左心房→左心室→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。(流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血)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 xml:space="preserve"> </w:t>
      </w:r>
    </w:p>
    <w:p w14:paraId="22B807CC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④心脏右侧血液流动方向：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→右心房→右心室→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。（流</w:t>
      </w:r>
    </w:p>
    <w:p w14:paraId="5EC805AB">
      <w:pPr>
        <w:widowControl/>
        <w:adjustRightInd w:val="0"/>
        <w:snapToGrid w:val="0"/>
        <w:spacing w:after="0" w:line="288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血）。</w:t>
      </w:r>
    </w:p>
    <w:p w14:paraId="099AB2B4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答案：1、左心房， 左心室， 右心房， 右心室；2、肌肉；3、左心室；4、房室瓣，心室，心房，心室，动脉瓣，动脉，心室，动脉，肺静脉，主动脉，动脉，上、下腔静脉，肺动脉，静脉。</w:t>
      </w:r>
    </w:p>
    <w:p w14:paraId="0605F4D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8791BF4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心脏工作示意图</w:t>
      </w:r>
    </w:p>
    <w:p w14:paraId="44E0959B">
      <w:pPr>
        <w:widowControl/>
        <w:adjustRightInd w:val="0"/>
        <w:snapToGrid w:val="0"/>
        <w:spacing w:after="0" w:line="288" w:lineRule="auto"/>
        <w:jc w:val="center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szCs w:val="21"/>
        </w:rPr>
        <w:drawing>
          <wp:inline distT="0" distB="0" distL="114300" distR="114300">
            <wp:extent cx="4251960" cy="1527810"/>
            <wp:effectExtent l="0" t="0" r="2540" b="889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272D">
      <w:pPr>
        <w:widowControl/>
        <w:numPr>
          <w:ilvl w:val="0"/>
          <w:numId w:val="15"/>
        </w:num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左右心房收缩，血液从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流向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，房室瓣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，动脉瓣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67420A91">
      <w:pPr>
        <w:widowControl/>
        <w:numPr>
          <w:ilvl w:val="0"/>
          <w:numId w:val="15"/>
        </w:num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左右心室收缩，血液从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流向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，房室瓣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，动脉瓣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341D692A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3、心室和心房均舒张，血液从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流向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，房室瓣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Cs w:val="21"/>
        </w:rPr>
        <w:t>，动脉瓣</w:t>
      </w:r>
      <w:r>
        <w:rPr>
          <w:rFonts w:hint="eastAsia" w:ascii="微软雅黑" w:hAnsi="微软雅黑" w:eastAsia="微软雅黑" w:cs="微软雅黑"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bCs/>
          <w:szCs w:val="21"/>
        </w:rPr>
        <w:t>。</w:t>
      </w:r>
    </w:p>
    <w:p w14:paraId="39376729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答案：1、心房、心室、打开、关闭；2、心室、动脉、关闭、打开；3、静脉、心房、打开、关闭。</w:t>
      </w:r>
    </w:p>
    <w:p w14:paraId="78D375AF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69182A6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05175A9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43180</wp:posOffset>
            </wp:positionV>
            <wp:extent cx="1633220" cy="2069465"/>
            <wp:effectExtent l="0" t="0" r="5080" b="635"/>
            <wp:wrapSquare wrapText="bothSides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血液循环的途径</w:t>
      </w:r>
    </w:p>
    <w:p w14:paraId="7FAF45F8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1、体循环：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→主动脉→各级动脉→全身毛细血管网→各级静脉→上、下腔静脉→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。由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血变为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血。</w:t>
      </w:r>
    </w:p>
    <w:p w14:paraId="3FF778C6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2、肺循环：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→肺动脉→肺部的毛细血管网→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。由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血变成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血。</w:t>
      </w:r>
    </w:p>
    <w:p w14:paraId="40C7126D">
      <w:p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答案：1、左心室，右心房，动脉，静脉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szCs w:val="21"/>
        </w:rPr>
        <w:t>右心室，肺静脉，左心房，静脉、动脉。</w:t>
      </w:r>
    </w:p>
    <w:p w14:paraId="047C74F4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35B1B6A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F6761F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color="auto" w:fill="FFFFFF"/>
          <w:lang w:val="en-US" w:eastAsia="zh-CN" w:bidi="a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111760</wp:posOffset>
            </wp:positionV>
            <wp:extent cx="1256030" cy="1608455"/>
            <wp:effectExtent l="0" t="0" r="1270" b="4445"/>
            <wp:wrapSquare wrapText="bothSides"/>
            <wp:docPr id="5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泌尿系统的组成</w:t>
      </w:r>
    </w:p>
    <w:p w14:paraId="45210889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①是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——形成尿液；      </w:t>
      </w:r>
    </w:p>
    <w:p w14:paraId="5A66E988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bidi="ar"/>
        </w:rPr>
        <w:t>②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——输送尿液；</w:t>
      </w:r>
    </w:p>
    <w:p w14:paraId="1C0E15D6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bidi="ar"/>
        </w:rPr>
        <w:t>③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——暂时贮存尿液；  </w:t>
      </w:r>
    </w:p>
    <w:p w14:paraId="34764412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bidi="ar"/>
        </w:rPr>
        <w:t>④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——排出尿液。</w:t>
      </w:r>
    </w:p>
    <w:p w14:paraId="2A6E2684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答案：肾脏，输尿管，膀胱，尿道。</w:t>
      </w:r>
    </w:p>
    <w:p w14:paraId="3ABD617D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69A779C6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101600</wp:posOffset>
            </wp:positionV>
            <wp:extent cx="1933575" cy="1981200"/>
            <wp:effectExtent l="0" t="0" r="9525" b="0"/>
            <wp:wrapSquare wrapText="bothSides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肾脏的内部结构</w:t>
      </w:r>
    </w:p>
    <w:p w14:paraId="302370F2">
      <w:pPr>
        <w:numPr>
          <w:ilvl w:val="0"/>
          <w:numId w:val="16"/>
        </w:num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是肾脏结构和功能的基本单位，肾单位包括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</w:p>
    <w:p w14:paraId="63475832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3086270B">
      <w:pPr>
        <w:numPr>
          <w:ilvl w:val="0"/>
          <w:numId w:val="16"/>
        </w:num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肾小球和肾小囊内壁起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作用：当血液流经肾小球时，除</w:t>
      </w:r>
    </w:p>
    <w:p w14:paraId="0D06884F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以外，血浆中的一部分水、无机盐、葡萄糖和尿素等物质都可以经过肾小球过滤到肾小囊中，形成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4779886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3、肾小管的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作用：原尿流经肾小管，全部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、大部分的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和部分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等被肾小管重新吸收。</w:t>
      </w:r>
    </w:p>
    <w:p w14:paraId="3F2634EF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答案：1、肾单位，肾小球，肾小囊，肾小管；2、过滤，血细胞和大分子的蛋白质，原尿；3、重吸收，葡萄糖，水，无机盐。</w:t>
      </w:r>
    </w:p>
    <w:p w14:paraId="05EFF60D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6FB8501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48260</wp:posOffset>
            </wp:positionV>
            <wp:extent cx="1281430" cy="1816100"/>
            <wp:effectExtent l="0" t="0" r="1270" b="0"/>
            <wp:wrapSquare wrapText="bothSides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神经系统的组成</w:t>
      </w:r>
    </w:p>
    <w:p w14:paraId="2A384070">
      <w:pPr>
        <w:numPr>
          <w:ilvl w:val="0"/>
          <w:numId w:val="17"/>
        </w:num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神经系统包括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 xml:space="preserve"> ；</w:t>
      </w:r>
    </w:p>
    <w:p w14:paraId="1557764E">
      <w:pPr>
        <w:numPr>
          <w:ilvl w:val="0"/>
          <w:numId w:val="17"/>
        </w:numPr>
        <w:adjustRightInd w:val="0"/>
        <w:snapToGrid w:val="0"/>
        <w:spacing w:after="0" w:line="360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中枢神经系统分为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 xml:space="preserve">；      </w:t>
      </w:r>
    </w:p>
    <w:p w14:paraId="04352D4D">
      <w:pPr>
        <w:numPr>
          <w:ilvl w:val="0"/>
          <w:numId w:val="17"/>
        </w:num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脑：分为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是最高级神经中枢，具有语言、视觉、听觉、运动中枢；小脑的功能是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；脑干的功能是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中枢，称为“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”；</w:t>
      </w:r>
    </w:p>
    <w:p w14:paraId="1F3024E4">
      <w:pPr>
        <w:numPr>
          <w:ilvl w:val="0"/>
          <w:numId w:val="17"/>
        </w:numPr>
        <w:adjustRightInd w:val="0"/>
        <w:snapToGrid w:val="0"/>
        <w:spacing w:after="0" w:line="360" w:lineRule="auto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脊髓：可以完成一些基本的反射活动，如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、排便反射，同时也可以接受刺激，产生兴奋并传导兴奋。</w:t>
      </w:r>
    </w:p>
    <w:p w14:paraId="2D5F4563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中区神经系统，周围神经系统</w:t>
      </w:r>
      <w:r>
        <w:rPr>
          <w:rFonts w:hint="eastAsia" w:ascii="微软雅黑" w:hAnsi="微软雅黑" w:eastAsia="微软雅黑" w:cs="微软雅黑"/>
          <w:b/>
          <w:szCs w:val="21"/>
        </w:rPr>
        <w:t>；2、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脑和脊髓</w:t>
      </w:r>
      <w:r>
        <w:rPr>
          <w:rFonts w:hint="eastAsia" w:ascii="微软雅黑" w:hAnsi="微软雅黑" w:eastAsia="微软雅黑" w:cs="微软雅黑"/>
          <w:b/>
          <w:szCs w:val="21"/>
        </w:rPr>
        <w:t>；3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大脑、小脑和脑干，大脑皮层，维持身体平衡，心跳和呼吸，活命中枢；4、膝跳反射。</w:t>
      </w:r>
    </w:p>
    <w:p w14:paraId="31CAC6B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482BC07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神经元</w:t>
      </w:r>
    </w:p>
    <w:p w14:paraId="71D7F472">
      <w:pPr>
        <w:adjustRightInd w:val="0"/>
        <w:snapToGrid w:val="0"/>
        <w:spacing w:after="0" w:line="336" w:lineRule="auto"/>
        <w:rPr>
          <w:rFonts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1、神经元：又叫神经细胞，包括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，是构成神经系统结构和功能的基本单位。</w:t>
      </w:r>
    </w:p>
    <w:p w14:paraId="4C9B0B47">
      <w:pPr>
        <w:widowControl/>
        <w:adjustRightInd w:val="0"/>
        <w:snapToGrid w:val="0"/>
        <w:spacing w:after="0" w:line="312" w:lineRule="auto"/>
        <w:jc w:val="center"/>
        <w:rPr>
          <w:rFonts w:ascii="微软雅黑" w:hAnsi="微软雅黑" w:eastAsia="微软雅黑" w:cs="微软雅黑"/>
          <w:bCs/>
          <w:szCs w:val="21"/>
        </w:rPr>
      </w:pPr>
      <w:r>
        <w:drawing>
          <wp:inline distT="0" distB="0" distL="114300" distR="114300">
            <wp:extent cx="2580640" cy="1771650"/>
            <wp:effectExtent l="0" t="0" r="10160" b="635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572B">
      <w:pPr>
        <w:widowControl/>
        <w:adjustRightInd w:val="0"/>
        <w:snapToGrid w:val="0"/>
        <w:spacing w:after="0" w:line="24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答案：细胞体、突起。</w:t>
      </w:r>
    </w:p>
    <w:p w14:paraId="0EF23ADD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</w:t>
      </w:r>
    </w:p>
    <w:p w14:paraId="6452281B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反射弧</w:t>
      </w:r>
    </w:p>
    <w:p w14:paraId="1F803CEA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48260</wp:posOffset>
            </wp:positionV>
            <wp:extent cx="3808730" cy="1805305"/>
            <wp:effectExtent l="0" t="0" r="1270" b="10795"/>
            <wp:wrapSquare wrapText="bothSides"/>
            <wp:docPr id="145315121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5121" name="图片 158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5864" r="3790" b="15478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805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23F6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</w:p>
    <w:p w14:paraId="2FC9554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</w:p>
    <w:p w14:paraId="5B7C125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</w:p>
    <w:p w14:paraId="02C4A3E3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</w:p>
    <w:p w14:paraId="3793F373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1、神经调节的基本方式是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，反射的结构基础是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。 </w:t>
      </w:r>
    </w:p>
    <w:p w14:paraId="0FD70CAE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2、反射弧由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     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组成。</w:t>
      </w:r>
    </w:p>
    <w:p w14:paraId="5650AB88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3、感受器、传入神经、神经中枢受损，则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。</w:t>
      </w:r>
    </w:p>
    <w:p w14:paraId="4E6EF310">
      <w:pPr>
        <w:adjustRightInd w:val="0"/>
        <w:snapToGrid w:val="0"/>
        <w:spacing w:after="0" w:line="36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4、传出神经和效应器受损，则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。</w:t>
      </w:r>
    </w:p>
    <w:p w14:paraId="5D04DD0A">
      <w:pPr>
        <w:widowControl/>
        <w:adjustRightInd w:val="0"/>
        <w:snapToGrid w:val="0"/>
        <w:spacing w:after="0" w:line="240" w:lineRule="auto"/>
        <w:jc w:val="left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答案：1、反射，反射弧；2、感受器、传入神经、神经中枢、传出神经、效应器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3、无感觉，无反应；4、有感觉，无反应。</w:t>
      </w:r>
    </w:p>
    <w:p w14:paraId="7553E02F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94E293A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7C204073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246380</wp:posOffset>
            </wp:positionV>
            <wp:extent cx="2198370" cy="1307465"/>
            <wp:effectExtent l="0" t="0" r="11430" b="635"/>
            <wp:wrapSquare wrapText="bothSides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眼球的结构</w:t>
      </w:r>
    </w:p>
    <w:p w14:paraId="6AE1866F">
      <w:pPr>
        <w:adjustRightInd w:val="0"/>
        <w:snapToGrid w:val="0"/>
        <w:spacing w:after="0" w:line="336" w:lineRule="auto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眼球的结构</w:t>
      </w:r>
    </w:p>
    <w:p w14:paraId="477B9DEB">
      <w:pPr>
        <w:adjustRightInd w:val="0"/>
        <w:snapToGrid w:val="0"/>
        <w:spacing w:after="0" w:line="336" w:lineRule="auto"/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127000</wp:posOffset>
            </wp:positionV>
            <wp:extent cx="4524375" cy="1828800"/>
            <wp:effectExtent l="0" t="0" r="9525" b="0"/>
            <wp:wrapSquare wrapText="bothSides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FDDC7D">
      <w:pPr>
        <w:widowControl/>
        <w:adjustRightInd w:val="0"/>
        <w:snapToGrid w:val="0"/>
        <w:spacing w:after="0" w:line="312" w:lineRule="auto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 w14:paraId="5EB35C87">
      <w:pPr>
        <w:widowControl/>
        <w:adjustRightInd w:val="0"/>
        <w:snapToGrid w:val="0"/>
        <w:spacing w:after="0" w:line="312" w:lineRule="auto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 w14:paraId="6A43837C">
      <w:pPr>
        <w:widowControl/>
        <w:adjustRightInd w:val="0"/>
        <w:snapToGrid w:val="0"/>
        <w:spacing w:after="0" w:line="312" w:lineRule="auto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 w14:paraId="3D3DD6F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right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2、视觉形成的过程</w:t>
      </w:r>
    </w:p>
    <w:p w14:paraId="2A14F082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2540</wp:posOffset>
            </wp:positionV>
            <wp:extent cx="3146425" cy="1257300"/>
            <wp:effectExtent l="0" t="0" r="3175" b="0"/>
            <wp:wrapSquare wrapText="bothSides"/>
            <wp:docPr id="6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外界光线→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（虹膜调节大小）→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，薄厚由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控制）→玻璃体→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（传导冲动）→大脑皮层中的视觉中枢（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</w:t>
      </w:r>
    </w:p>
    <w:p w14:paraId="21E33596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3、近视眼</w:t>
      </w:r>
    </w:p>
    <w:p w14:paraId="55ED0F81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151765</wp:posOffset>
                </wp:positionV>
                <wp:extent cx="2059940" cy="706120"/>
                <wp:effectExtent l="0" t="0" r="10160" b="5080"/>
                <wp:wrapSquare wrapText="bothSides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940" cy="706120"/>
                          <a:chOff x="4236" y="317077"/>
                          <a:chExt cx="2884" cy="732"/>
                        </a:xfrm>
                      </wpg:grpSpPr>
                      <pic:pic xmlns:pic="http://schemas.openxmlformats.org/drawingml/2006/picture">
                        <pic:nvPicPr>
                          <pic:cNvPr id="6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r="80316" b="33059"/>
                          <a:stretch>
                            <a:fillRect/>
                          </a:stretch>
                        </pic:blipFill>
                        <pic:spPr>
                          <a:xfrm>
                            <a:off x="4236" y="317077"/>
                            <a:ext cx="1184" cy="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74979" b="34886"/>
                          <a:stretch>
                            <a:fillRect/>
                          </a:stretch>
                        </pic:blipFill>
                        <pic:spPr>
                          <a:xfrm>
                            <a:off x="5616" y="317077"/>
                            <a:ext cx="1505" cy="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8.5pt;margin-top:11.95pt;height:55.6pt;width:162.2pt;mso-wrap-distance-bottom:0pt;mso-wrap-distance-left:9pt;mso-wrap-distance-right:9pt;mso-wrap-distance-top:0pt;z-index:251711488;mso-width-relative:page;mso-height-relative:page;" coordorigin="4236,317077" coordsize="2884,732" o:gfxdata="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">
                <o:lock v:ext="edit" aspectratio="f"/>
                <v:shape id="图片 10" o:spid="_x0000_s1026" o:spt="75" alt="IMG_256" type="#_x0000_t75" style="position:absolute;left:4236;top:317077;height:733;width:1184;" filled="f" o:preferrelative="t" stroked="f" coordsize="21600,21600" o:gfxdata="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PNiN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58" cropright="52636f" cropbottom="21666f" o:title=""/>
                  <o:lock v:ext="edit" aspectratio="t"/>
                </v:shape>
                <v:shape id="图片 11" o:spid="_x0000_s1026" o:spt="75" alt="IMG_256" type="#_x0000_t75" style="position:absolute;left:5616;top:317077;height:713;width:1505;" filled="f" o:preferrelative="t" stroked="f" coordsize="21600,21600" o:gfxdata="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URg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cropleft="49138f" cropbottom="22863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成因：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，使远处物体的像成在视网膜的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；</w:t>
      </w:r>
    </w:p>
    <w:p w14:paraId="48732301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矫正：佩戴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。</w:t>
      </w:r>
    </w:p>
    <w:p w14:paraId="66B66E66">
      <w:pPr>
        <w:widowControl/>
        <w:adjustRightInd w:val="0"/>
        <w:snapToGrid w:val="0"/>
        <w:spacing w:after="0" w:line="312" w:lineRule="auto"/>
        <w:jc w:val="left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szCs w:val="21"/>
        </w:rPr>
        <w:t>保护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色素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瞳孔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晶状体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营养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光线敏感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折射光线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2、角膜，瞳孔，晶状体，折射光，睫状体，视网膜，形成像，视觉神经，形成视觉；3、眼球的前后径过长或晶状体太厚且不容易恢复到原来形状，前面，凹透镜。</w:t>
      </w:r>
    </w:p>
    <w:p w14:paraId="5C71DF9C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00526E2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320040</wp:posOffset>
            </wp:positionV>
            <wp:extent cx="2832100" cy="1496695"/>
            <wp:effectExtent l="0" t="0" r="0" b="1905"/>
            <wp:wrapSquare wrapText="bothSides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耳的结构</w:t>
      </w:r>
    </w:p>
    <w:p w14:paraId="626F4CB6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（1）耳的结构：分为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（包括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（包括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（包括半规管，前庭和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）；</w:t>
      </w:r>
    </w:p>
    <w:p w14:paraId="5E741E3D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（2）视觉形成的过程</w:t>
      </w:r>
    </w:p>
    <w:p w14:paraId="1502718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外界声波→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（产生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（传导冲动）→大脑皮层的听觉中枢（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）</w:t>
      </w:r>
    </w:p>
    <w:p w14:paraId="28D09B57">
      <w:pPr>
        <w:widowControl/>
        <w:adjustRightInd w:val="0"/>
        <w:snapToGrid w:val="0"/>
        <w:spacing w:after="0" w:line="312" w:lineRule="auto"/>
        <w:jc w:val="left"/>
        <w:rPr>
          <w:rFonts w:hint="default" w:ascii="微软雅黑" w:hAnsi="微软雅黑" w:eastAsia="微软雅黑" w:cs="微软雅黑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1、外耳，耳廓和外耳道，中耳，鼓膜、听小骨和鼓室，内耳，耳蜗；2、外耳道，鼓膜，振动，听小骨，耳蜗，听觉感受器，听觉神经，形成听觉。</w:t>
      </w:r>
    </w:p>
    <w:p w14:paraId="006588D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DD3AEB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三十九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关节的结构</w:t>
      </w:r>
    </w:p>
    <w:p w14:paraId="79D84EED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319405</wp:posOffset>
            </wp:positionV>
            <wp:extent cx="974090" cy="1224915"/>
            <wp:effectExtent l="0" t="0" r="3810" b="6985"/>
            <wp:wrapSquare wrapText="bothSides"/>
            <wp:docPr id="6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rcRect r="54279" b="169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1、关节由关节面、②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、③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组成，其中关节面由相邻的①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、④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组成。关节的结构使关节连接牢固，运动起来又非常灵活。</w:t>
      </w:r>
    </w:p>
    <w:p w14:paraId="54BD0246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（1）牢固：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</w:t>
      </w:r>
    </w:p>
    <w:p w14:paraId="644A5C64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（2）灵活：关节面的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可减少摩擦、缓冲震动；关节腔内具有关节囊内壁分泌的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，可以润滑关节</w:t>
      </w:r>
    </w:p>
    <w:p w14:paraId="0245D352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2、脱臼现象：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从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中滑脱出来的现象。</w:t>
      </w:r>
    </w:p>
    <w:p w14:paraId="1CFDDFB0">
      <w:pPr>
        <w:widowControl/>
        <w:adjustRightInd w:val="0"/>
        <w:snapToGrid w:val="0"/>
        <w:spacing w:after="0" w:line="312" w:lineRule="auto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1、关节囊，关节腔，关节头，关节窝，关节囊的包裹以及关节囊内外的韧带，关节软骨，滑液；2、关节头，关节窝。</w:t>
      </w:r>
    </w:p>
    <w:p w14:paraId="3BE99591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FBF36B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19050</wp:posOffset>
            </wp:positionV>
            <wp:extent cx="2791460" cy="1236345"/>
            <wp:effectExtent l="0" t="0" r="2540" b="8255"/>
            <wp:wrapSquare wrapText="bothSides"/>
            <wp:docPr id="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屈肘和伸肘运动</w:t>
      </w:r>
    </w:p>
    <w:p w14:paraId="32DB8E3D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屈    肘：肱二头肌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，肱三头肌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</w:p>
    <w:p w14:paraId="4E164B0D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伸    肘：肱二头肌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，肱三头肌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</w:p>
    <w:p w14:paraId="77C314F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自然下垂：肱二头肌、肱三头肌均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</w:p>
    <w:p w14:paraId="3FB2E29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Cs w:val="21"/>
          <w:u w:val="none"/>
          <w:lang w:val="en-US" w:eastAsia="zh-CN" w:bidi="ar"/>
        </w:rPr>
        <w:t>提重物时：肱二头肌、肱三头肌均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</w:t>
      </w:r>
    </w:p>
    <w:p w14:paraId="71E1170D">
      <w:pPr>
        <w:widowControl/>
        <w:adjustRightInd w:val="0"/>
        <w:snapToGrid w:val="0"/>
        <w:spacing w:after="0" w:line="24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答案：收缩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舒张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舒张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收缩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</w:rPr>
        <w:t>舒张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收缩</w:t>
      </w:r>
      <w:r>
        <w:rPr>
          <w:rFonts w:hint="eastAsia" w:ascii="微软雅黑" w:hAnsi="微软雅黑" w:eastAsia="微软雅黑" w:cs="微软雅黑"/>
          <w:b/>
          <w:szCs w:val="21"/>
        </w:rPr>
        <w:t>。</w:t>
      </w:r>
    </w:p>
    <w:p w14:paraId="073E293D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CF9FB7E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内分泌系统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410"/>
        <w:gridCol w:w="2921"/>
        <w:gridCol w:w="3600"/>
      </w:tblGrid>
      <w:tr w14:paraId="2C7F2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7" w:type="dxa"/>
            <w:vAlign w:val="center"/>
          </w:tcPr>
          <w:p w14:paraId="6C9D10CC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激素名称</w:t>
            </w:r>
          </w:p>
        </w:tc>
        <w:tc>
          <w:tcPr>
            <w:tcW w:w="1410" w:type="dxa"/>
            <w:vAlign w:val="center"/>
          </w:tcPr>
          <w:p w14:paraId="0EDF568B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产生部位</w:t>
            </w:r>
          </w:p>
        </w:tc>
        <w:tc>
          <w:tcPr>
            <w:tcW w:w="2921" w:type="dxa"/>
            <w:vAlign w:val="center"/>
          </w:tcPr>
          <w:p w14:paraId="718DC08F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激素功能</w:t>
            </w:r>
          </w:p>
        </w:tc>
        <w:tc>
          <w:tcPr>
            <w:tcW w:w="3600" w:type="dxa"/>
            <w:vAlign w:val="center"/>
          </w:tcPr>
          <w:p w14:paraId="16FCAE4E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分泌异常</w:t>
            </w:r>
          </w:p>
        </w:tc>
      </w:tr>
      <w:tr w14:paraId="0E27A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7" w:type="dxa"/>
            <w:vAlign w:val="center"/>
          </w:tcPr>
          <w:p w14:paraId="718B6252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生长激素</w:t>
            </w:r>
          </w:p>
        </w:tc>
        <w:tc>
          <w:tcPr>
            <w:tcW w:w="1410" w:type="dxa"/>
            <w:vAlign w:val="center"/>
          </w:tcPr>
          <w:p w14:paraId="78DFFA74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垂体</w:t>
            </w:r>
          </w:p>
        </w:tc>
        <w:tc>
          <w:tcPr>
            <w:tcW w:w="2921" w:type="dxa"/>
            <w:vAlign w:val="center"/>
          </w:tcPr>
          <w:p w14:paraId="77C0CED3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促进生长</w:t>
            </w:r>
          </w:p>
        </w:tc>
        <w:tc>
          <w:tcPr>
            <w:tcW w:w="3600" w:type="dxa"/>
            <w:vAlign w:val="center"/>
          </w:tcPr>
          <w:p w14:paraId="3CAB8BED">
            <w:pPr>
              <w:numPr>
                <w:ilvl w:val="0"/>
                <w:numId w:val="18"/>
              </w:num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幼年分泌不足：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；</w:t>
            </w:r>
          </w:p>
          <w:p w14:paraId="722EFB56">
            <w:pPr>
              <w:numPr>
                <w:ilvl w:val="0"/>
                <w:numId w:val="18"/>
              </w:num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幼年分泌过多：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；</w:t>
            </w:r>
          </w:p>
          <w:p w14:paraId="18373B23">
            <w:pPr>
              <w:numPr>
                <w:ilvl w:val="0"/>
                <w:numId w:val="18"/>
              </w:num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成年分泌过多：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。</w:t>
            </w:r>
          </w:p>
        </w:tc>
      </w:tr>
      <w:tr w14:paraId="2920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7" w:type="dxa"/>
            <w:vAlign w:val="center"/>
          </w:tcPr>
          <w:p w14:paraId="262D703D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甲状腺激素</w:t>
            </w:r>
          </w:p>
        </w:tc>
        <w:tc>
          <w:tcPr>
            <w:tcW w:w="1410" w:type="dxa"/>
            <w:vAlign w:val="center"/>
          </w:tcPr>
          <w:p w14:paraId="70A0DB94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甲状腺</w:t>
            </w:r>
          </w:p>
        </w:tc>
        <w:tc>
          <w:tcPr>
            <w:tcW w:w="2921" w:type="dxa"/>
            <w:vAlign w:val="center"/>
          </w:tcPr>
          <w:p w14:paraId="24C1DE2F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促进代谢；促进生长发育，提高神经系统的兴奋性。</w:t>
            </w:r>
          </w:p>
        </w:tc>
        <w:tc>
          <w:tcPr>
            <w:tcW w:w="3600" w:type="dxa"/>
            <w:vAlign w:val="center"/>
          </w:tcPr>
          <w:p w14:paraId="15A94D9E">
            <w:pPr>
              <w:numPr>
                <w:ilvl w:val="0"/>
                <w:numId w:val="19"/>
              </w:num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幼年分泌不足：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；</w:t>
            </w:r>
          </w:p>
          <w:p w14:paraId="29CF816B">
            <w:pPr>
              <w:numPr>
                <w:ilvl w:val="0"/>
                <w:numId w:val="19"/>
              </w:num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分泌过多：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；</w:t>
            </w:r>
          </w:p>
          <w:p w14:paraId="3C0209B5">
            <w:pPr>
              <w:numPr>
                <w:ilvl w:val="0"/>
                <w:numId w:val="19"/>
              </w:num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缺碘：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。</w:t>
            </w:r>
          </w:p>
        </w:tc>
      </w:tr>
      <w:tr w14:paraId="13B83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7" w:type="dxa"/>
            <w:vAlign w:val="center"/>
          </w:tcPr>
          <w:p w14:paraId="4B8A1A7D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胰岛素</w:t>
            </w:r>
          </w:p>
        </w:tc>
        <w:tc>
          <w:tcPr>
            <w:tcW w:w="1410" w:type="dxa"/>
            <w:vAlign w:val="center"/>
          </w:tcPr>
          <w:p w14:paraId="1DA3335E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胰岛</w:t>
            </w:r>
          </w:p>
        </w:tc>
        <w:tc>
          <w:tcPr>
            <w:tcW w:w="2921" w:type="dxa"/>
            <w:vAlign w:val="center"/>
          </w:tcPr>
          <w:p w14:paraId="512EC0AC">
            <w:pPr>
              <w:adjustRightInd w:val="0"/>
              <w:snapToGrid w:val="0"/>
              <w:spacing w:after="0" w:line="240" w:lineRule="auto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调节糖类在体内的吸收、利用和转化</w:t>
            </w:r>
          </w:p>
        </w:tc>
        <w:tc>
          <w:tcPr>
            <w:tcW w:w="3600" w:type="dxa"/>
            <w:vAlign w:val="center"/>
          </w:tcPr>
          <w:p w14:paraId="55451891">
            <w:p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1、胰岛素分泌不足：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；</w:t>
            </w:r>
          </w:p>
          <w:p w14:paraId="6F243519">
            <w:pPr>
              <w:adjustRightInd w:val="0"/>
              <w:snapToGrid w:val="0"/>
              <w:spacing w:after="0" w:line="240" w:lineRule="auto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2、胰岛素分泌过多：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u w:val="single"/>
                <w:lang w:bidi="ar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。</w:t>
            </w:r>
          </w:p>
        </w:tc>
      </w:tr>
    </w:tbl>
    <w:p w14:paraId="524B87E1">
      <w:pPr>
        <w:widowControl/>
        <w:adjustRightInd w:val="0"/>
        <w:snapToGrid w:val="0"/>
        <w:spacing w:after="0" w:line="312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答案：侏儒症、巨人症、肢端肥大症、呆小症、甲亢、地方性甲状腺肿、糖尿病、低血糖。</w:t>
      </w:r>
    </w:p>
    <w:p w14:paraId="358799A2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114300" distR="114300">
            <wp:extent cx="4187825" cy="2328545"/>
            <wp:effectExtent l="0" t="0" r="3175" b="8255"/>
            <wp:docPr id="6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0025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2030E801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人体免疫的三道防线</w:t>
      </w:r>
    </w:p>
    <w:p w14:paraId="55CC99A6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2447925" cy="1657350"/>
            <wp:effectExtent l="0" t="0" r="3175" b="6350"/>
            <wp:docPr id="1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95625" cy="1657350"/>
            <wp:effectExtent l="0" t="0" r="3175" b="6350"/>
            <wp:docPr id="10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C9C2">
      <w:pPr>
        <w:pStyle w:val="8"/>
        <w:numPr>
          <w:ilvl w:val="0"/>
          <w:numId w:val="20"/>
        </w:num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b/>
          <w:kern w:val="2"/>
          <w:sz w:val="21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是保卫人体的第一道防线。 </w:t>
      </w:r>
    </w:p>
    <w:p w14:paraId="719F6506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2、体液中的</w:t>
      </w:r>
      <w:r>
        <w:rPr>
          <w:rFonts w:hint="eastAsia" w:ascii="微软雅黑" w:hAnsi="微软雅黑" w:eastAsia="微软雅黑" w:cs="微软雅黑"/>
          <w:b/>
          <w:kern w:val="2"/>
          <w:sz w:val="21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b/>
          <w:kern w:val="2"/>
          <w:sz w:val="21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是人体的第二道防线。 </w:t>
      </w:r>
    </w:p>
    <w:p w14:paraId="12080A0E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3、第一、二道防线是人生来就有的，对各种病原体都有预防作用，叫</w:t>
      </w:r>
      <w:r>
        <w:rPr>
          <w:rFonts w:hint="eastAsia" w:ascii="微软雅黑" w:hAnsi="微软雅黑" w:eastAsia="微软雅黑" w:cs="微软雅黑"/>
          <w:b/>
          <w:sz w:val="21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，又称先天性免疫。</w:t>
      </w:r>
    </w:p>
    <w:p w14:paraId="0BB3CA54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3429000" cy="904875"/>
            <wp:effectExtent l="0" t="0" r="0" b="9525"/>
            <wp:docPr id="10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1375" cy="1597660"/>
            <wp:effectExtent l="0" t="0" r="9525" b="2540"/>
            <wp:docPr id="10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42CF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4、第三道防线由</w:t>
      </w:r>
      <w:r>
        <w:rPr>
          <w:rFonts w:hint="eastAsia" w:ascii="微软雅黑" w:hAnsi="微软雅黑" w:eastAsia="微软雅黑" w:cs="微软雅黑"/>
          <w:b/>
          <w:kern w:val="2"/>
          <w:sz w:val="21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b/>
          <w:kern w:val="2"/>
          <w:sz w:val="21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组成。</w:t>
      </w:r>
    </w:p>
    <w:p w14:paraId="34A165F9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5、第三道防线：出生以后才产生，只针对某一特定的病原体或异物起作用，叫做</w:t>
      </w:r>
      <w:r>
        <w:rPr>
          <w:rFonts w:hint="eastAsia" w:ascii="微软雅黑" w:hAnsi="微软雅黑" w:eastAsia="微软雅黑" w:cs="微软雅黑"/>
          <w:b/>
          <w:sz w:val="21"/>
          <w:szCs w:val="21"/>
          <w:u w:val="single"/>
        </w:rPr>
        <w:t xml:space="preserve">         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，又称后天性免疫。</w:t>
      </w:r>
    </w:p>
    <w:p w14:paraId="5F1F79C2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6、</w:t>
      </w:r>
      <w:r>
        <w:rPr>
          <w:rFonts w:hint="eastAsia" w:ascii="微软雅黑" w:hAnsi="微软雅黑" w:eastAsia="微软雅黑" w:cs="微软雅黑"/>
          <w:b/>
          <w:sz w:val="21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：病原体侵入人体后，刺激</w:t>
      </w:r>
      <w:r>
        <w:rPr>
          <w:rFonts w:hint="eastAsia" w:ascii="微软雅黑" w:hAnsi="微软雅黑" w:eastAsia="微软雅黑" w:cs="微软雅黑"/>
          <w:b/>
          <w:sz w:val="21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，淋巴细胞就会产生一种抵抗该病原体的特殊蛋白质。 </w:t>
      </w:r>
    </w:p>
    <w:p w14:paraId="712277C3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7、</w:t>
      </w:r>
      <w:r>
        <w:rPr>
          <w:rFonts w:hint="eastAsia" w:ascii="微软雅黑" w:hAnsi="微软雅黑" w:eastAsia="微软雅黑" w:cs="微软雅黑"/>
          <w:b/>
          <w:sz w:val="21"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：引起人体产生抗体的物质，抗原包括：病原体、异物、器官等。</w:t>
      </w:r>
    </w:p>
    <w:p w14:paraId="638E1933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8、抗体与抗原的结合可以促进</w:t>
      </w:r>
      <w:r>
        <w:rPr>
          <w:rFonts w:hint="eastAsia" w:ascii="微软雅黑" w:hAnsi="微软雅黑" w:eastAsia="微软雅黑" w:cs="微软雅黑"/>
          <w:b/>
          <w:sz w:val="21"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的吞噬作用，将抗原清除；或使病原体失去致病性。</w:t>
      </w:r>
    </w:p>
    <w:p w14:paraId="3C1BE14A">
      <w:pPr>
        <w:pStyle w:val="8"/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答案：1、皮肤，黏膜；2、杀菌物质，吞噬细胞；3、免疫器官，免疫细胞；4、非特异性免疫；</w:t>
      </w:r>
      <w:r>
        <w:rPr>
          <w:rFonts w:hint="eastAsia" w:ascii="微软雅黑" w:hAnsi="微软雅黑" w:eastAsia="微软雅黑" w:cs="微软雅黑"/>
          <w:b/>
          <w:szCs w:val="21"/>
        </w:rPr>
        <w:t>5、特异性免疫；6、抗体，淋巴细胞；7、抗原；8、吞噬细胞</w:t>
      </w:r>
    </w:p>
    <w:p w14:paraId="59B38BD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57FFA1A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70485</wp:posOffset>
                </wp:positionV>
                <wp:extent cx="3343275" cy="1500505"/>
                <wp:effectExtent l="0" t="0" r="9525" b="10795"/>
                <wp:wrapSquare wrapText="bothSides"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1500505"/>
                          <a:chOff x="5427" y="164556"/>
                          <a:chExt cx="7145" cy="2952"/>
                        </a:xfrm>
                      </wpg:grpSpPr>
                      <pic:pic xmlns:pic="http://schemas.openxmlformats.org/drawingml/2006/picture">
                        <pic:nvPicPr>
                          <pic:cNvPr id="7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427" y="164676"/>
                            <a:ext cx="2531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440" y="164556"/>
                            <a:ext cx="3132" cy="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3.05pt;margin-top:5.55pt;height:118.15pt;width:263.25pt;mso-wrap-distance-bottom:0pt;mso-wrap-distance-left:9pt;mso-wrap-distance-right:9pt;mso-wrap-distance-top:0pt;z-index:251716608;mso-width-relative:page;mso-height-relative:page;" coordorigin="5427,164556" coordsize="7145,2952" o:gfxdata="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">
                <o:lock v:ext="edit" aspectratio="f"/>
                <v:shape id="图片 13" o:spid="_x0000_s1026" o:spt="75" type="#_x0000_t75" style="position:absolute;left:5427;top:164676;height:2832;width:2531;" filled="f" o:preferrelative="t" stroked="f" coordsize="21600,21600" o:gfxdata="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3HJa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7" o:title=""/>
                  <o:lock v:ext="edit" aspectratio="t"/>
                </v:shape>
                <v:shape id="图片 14" o:spid="_x0000_s1026" o:spt="75" type="#_x0000_t75" style="position:absolute;left:9440;top:164556;height:2941;width:3132;" filled="f" o:preferrelative="t" stroked="f" coordsize="21600,21600" o:gfxdata="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eu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人类的生殖系统</w:t>
      </w:r>
    </w:p>
    <w:p w14:paraId="33A5CD3D">
      <w:pPr>
        <w:widowControl/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1、男性：最主要的生殖器官是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，能产生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并分泌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。 </w:t>
      </w:r>
    </w:p>
    <w:p w14:paraId="6D9238E8">
      <w:pPr>
        <w:adjustRightInd w:val="0"/>
        <w:snapToGrid w:val="0"/>
        <w:spacing w:after="0" w:line="360" w:lineRule="auto"/>
        <w:jc w:val="left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2、女性：最主要的生殖器官是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能产生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并分泌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。</w:t>
      </w:r>
    </w:p>
    <w:p w14:paraId="48E1A642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答案：1、睾丸，精子，雄性激素；2、卵巢，卵细胞，雌性激素</w:t>
      </w:r>
    </w:p>
    <w:p w14:paraId="25E793CE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2F6BC2F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5A6A2E87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200025</wp:posOffset>
            </wp:positionV>
            <wp:extent cx="3419475" cy="2152650"/>
            <wp:effectExtent l="0" t="0" r="9525" b="6350"/>
            <wp:wrapSquare wrapText="bothSides"/>
            <wp:docPr id="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人的生殖过程</w:t>
      </w:r>
    </w:p>
    <w:p w14:paraId="7F72F874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1、形成受精卵，分裂成胚泡的场所是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lang w:bidi="ar"/>
        </w:rPr>
        <w:t>。</w:t>
      </w:r>
    </w:p>
    <w:p w14:paraId="03FBD823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2、怀孕指胚泡附着在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上。 </w:t>
      </w:r>
    </w:p>
    <w:p w14:paraId="1AC5EBE7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3、胚胎发育的场所是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 xml:space="preserve">。 </w:t>
      </w:r>
    </w:p>
    <w:p w14:paraId="1BF514AE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4、胚胎发育过程：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→胚泡→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→胎儿→新生儿 。</w:t>
      </w:r>
    </w:p>
    <w:p w14:paraId="68A8A1CB">
      <w:pPr>
        <w:widowControl/>
        <w:adjustRightInd w:val="0"/>
        <w:snapToGrid w:val="0"/>
        <w:spacing w:after="0" w:line="300" w:lineRule="auto"/>
        <w:jc w:val="left"/>
        <w:rPr>
          <w:rFonts w:ascii="楷体" w:hAnsi="楷体" w:eastAsia="楷体" w:cs="楷体"/>
          <w:bCs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5、胚胎发育后期：通过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从母体获得营养物质。</w:t>
      </w:r>
      <w:r>
        <w:rPr>
          <w:rFonts w:hint="eastAsia" w:ascii="楷体" w:hAnsi="楷体" w:eastAsia="楷体" w:cs="楷体"/>
          <w:bCs/>
          <w:szCs w:val="21"/>
        </w:rPr>
        <w:t xml:space="preserve"> </w:t>
      </w:r>
    </w:p>
    <w:p w14:paraId="5EFA4444">
      <w:pPr>
        <w:widowControl/>
        <w:adjustRightInd w:val="0"/>
        <w:snapToGrid w:val="0"/>
        <w:spacing w:after="0" w:line="30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6、分娩：成熟的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Cs w:val="21"/>
          <w:u w:val="single"/>
          <w:lang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bidi="ar"/>
        </w:rPr>
        <w:t>从母体的阴道产出（38周，266天）。</w:t>
      </w:r>
    </w:p>
    <w:p w14:paraId="4DADD021">
      <w:pPr>
        <w:adjustRightInd w:val="0"/>
        <w:snapToGrid w:val="0"/>
        <w:spacing w:after="0" w:line="240" w:lineRule="auto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答案：1、输卵管；2、子宫内膜；3、子宫；4、受精卵，胚胎；5、胎盘，脐带；6、胎儿，胎盘</w:t>
      </w:r>
    </w:p>
    <w:p w14:paraId="04426EED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497A9B77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36720E4B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266700</wp:posOffset>
            </wp:positionV>
            <wp:extent cx="1501140" cy="1423670"/>
            <wp:effectExtent l="0" t="0" r="10160" b="11430"/>
            <wp:wrapSquare wrapText="bothSides"/>
            <wp:docPr id="76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rcRect r="65133" b="12078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家蚕的生殖和发育</w:t>
      </w:r>
    </w:p>
    <w:p w14:paraId="302D86F5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1、生殖方式：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</w:t>
      </w:r>
    </w:p>
    <w:p w14:paraId="187EBA8A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2、发育方式：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</w:t>
      </w:r>
    </w:p>
    <w:p w14:paraId="5B451C96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3、发育过程：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   </w:t>
      </w:r>
    </w:p>
    <w:p w14:paraId="1CCA2205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4、家蚕在幼虫期间要经过四次蜕皮，家蚕吐丝是在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，延长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可以提高家蚕的吐丝量。</w:t>
      </w:r>
    </w:p>
    <w:p w14:paraId="39A81719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5、举例：家蚕、蜜蜂、蚊（孑孓）、蝇等</w:t>
      </w:r>
    </w:p>
    <w:p w14:paraId="4AF172EF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答案：1、卵生，有性生殖，体内受精；2、完全变态发育；3、受精卵→幼虫→蛹→成虫；4、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幼虫期，幼虫期。</w:t>
      </w:r>
    </w:p>
    <w:p w14:paraId="6874B3E6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1DE84895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127000</wp:posOffset>
            </wp:positionV>
            <wp:extent cx="1600200" cy="1466850"/>
            <wp:effectExtent l="0" t="0" r="0" b="6350"/>
            <wp:wrapSquare wrapText="bothSides"/>
            <wp:docPr id="79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6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蝗虫的生殖和发育</w:t>
      </w:r>
    </w:p>
    <w:p w14:paraId="7194FF18">
      <w:pPr>
        <w:widowControl/>
        <w:numPr>
          <w:ilvl w:val="0"/>
          <w:numId w:val="21"/>
        </w:numPr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生殖方式：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</w:t>
      </w:r>
    </w:p>
    <w:p w14:paraId="31B2D112">
      <w:pPr>
        <w:widowControl/>
        <w:numPr>
          <w:ilvl w:val="0"/>
          <w:numId w:val="0"/>
        </w:numPr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2、发育方式：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</w:t>
      </w:r>
    </w:p>
    <w:p w14:paraId="4FA1AC3B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3、发育过程：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</w:t>
      </w:r>
    </w:p>
    <w:p w14:paraId="293562F6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4、在蝗灾中，对农作物危害最大的是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（运动能力强，食量大），消灭蝗虫最佳的时期是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（运动能力弱）</w:t>
      </w:r>
    </w:p>
    <w:p w14:paraId="37C39021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5、举例：蟋蟀、蝼蛄、蟑螂等</w:t>
      </w:r>
    </w:p>
    <w:p w14:paraId="2F31D787">
      <w:pPr>
        <w:adjustRightInd w:val="0"/>
        <w:snapToGrid w:val="0"/>
        <w:spacing w:after="0" w:line="240" w:lineRule="auto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答案：1、卵生，有性生殖，体内受精；2、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不</w:t>
      </w:r>
      <w:r>
        <w:rPr>
          <w:rFonts w:hint="eastAsia" w:ascii="微软雅黑" w:hAnsi="微软雅黑" w:eastAsia="微软雅黑" w:cs="微软雅黑"/>
          <w:b/>
          <w:szCs w:val="21"/>
        </w:rPr>
        <w:t>完全变态发育；3、受精卵→幼虫→成虫；4、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成虫期，幼虫期。</w:t>
      </w:r>
    </w:p>
    <w:p w14:paraId="49106D68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EA0E4C2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两栖类的生殖和发育</w:t>
      </w:r>
    </w:p>
    <w:p w14:paraId="247C5C56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58420</wp:posOffset>
            </wp:positionV>
            <wp:extent cx="1604010" cy="1351280"/>
            <wp:effectExtent l="0" t="0" r="8890" b="7620"/>
            <wp:wrapSquare wrapText="bothSides"/>
            <wp:docPr id="8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7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rcRect l="65911" b="-1333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1、生殖</w:t>
      </w:r>
    </w:p>
    <w:p w14:paraId="27564495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过程：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（雄蛙鸣叫）→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（雌蛙排卵、雄蛙排精）→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</w:p>
    <w:p w14:paraId="64BFB392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特点：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 xml:space="preserve">    </w:t>
      </w:r>
    </w:p>
    <w:p w14:paraId="55BA56E9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2、发育</w:t>
      </w:r>
    </w:p>
    <w:p w14:paraId="7999B970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过程：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</w:t>
      </w:r>
    </w:p>
    <w:p w14:paraId="7180A254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特点：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</w:t>
      </w:r>
    </w:p>
    <w:p w14:paraId="55FDAD30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3、两栖动物在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的特点，限制了两栖动物的分布范围，这是其种类较少的主要原因。</w:t>
      </w:r>
    </w:p>
    <w:p w14:paraId="37B92A1B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求偶，抱对，体外受精，卵生，有性生殖，体外受精；2、受精卵→蝌蚪→幼蛙→成蛙，变态发育；3、生殖和发育过程中离不开水。</w:t>
      </w:r>
    </w:p>
    <w:p w14:paraId="56292CBC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5EB2FE5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鸟卵的结构</w:t>
      </w:r>
    </w:p>
    <w:p w14:paraId="0F210C0C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1、鸟类的生殖与发育</w:t>
      </w:r>
    </w:p>
    <w:p w14:paraId="273E98BF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过程：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（所有鸟类都具有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这三个行为）</w:t>
      </w:r>
    </w:p>
    <w:p w14:paraId="6CFD7148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特点：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       </w:t>
      </w:r>
    </w:p>
    <w:p w14:paraId="7511938E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49530</wp:posOffset>
            </wp:positionV>
            <wp:extent cx="1861820" cy="1688465"/>
            <wp:effectExtent l="0" t="0" r="5080" b="635"/>
            <wp:wrapSquare wrapText="bothSides"/>
            <wp:docPr id="8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8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2、鸟卵的结构</w:t>
      </w:r>
    </w:p>
    <w:p w14:paraId="7432AD4C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②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：起保护作用，有小孔透气</w:t>
      </w:r>
    </w:p>
    <w:p w14:paraId="46760433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⑥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：内外卵壳膜在为胚胎发育提供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</w:t>
      </w:r>
    </w:p>
    <w:p w14:paraId="766404D5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⑧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：保护作用</w:t>
      </w:r>
    </w:p>
    <w:p w14:paraId="0BD15BF9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⑦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：为胚胎发育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        </w:t>
      </w:r>
    </w:p>
    <w:p w14:paraId="37FB6C1D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③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：起固定卵黄、减震的作用</w:t>
      </w:r>
    </w:p>
    <w:p w14:paraId="63A814F0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④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：保护作用</w:t>
      </w:r>
    </w:p>
    <w:p w14:paraId="7CA0C9C3">
      <w:pPr>
        <w:widowControl/>
        <w:adjustRightInd w:val="0"/>
        <w:snapToGrid w:val="0"/>
        <w:spacing w:after="0" w:line="30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⑤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：卵细胞的主要营养部分，为胚胎发育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</w:p>
    <w:p w14:paraId="7DCEE743">
      <w:pPr>
        <w:widowControl/>
        <w:adjustRightInd w:val="0"/>
        <w:snapToGrid w:val="0"/>
        <w:spacing w:after="0" w:line="300" w:lineRule="auto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①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：含有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。未受精的卵，胚盘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，已受精的卵，胚盘色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，胚盘在受精后可发育成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>，继而发育成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 w:bidi="ar"/>
        </w:rPr>
        <w:t xml:space="preserve">。 </w:t>
      </w:r>
    </w:p>
    <w:p w14:paraId="423DAE44">
      <w:pPr>
        <w:adjustRightInd w:val="0"/>
        <w:snapToGrid w:val="0"/>
        <w:spacing w:after="0" w:line="240" w:lineRule="auto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筑巢、求偶、交配、产卵、孵卵、育雏，求偶、交配、产卵，雌雄异体、体内受精、卵生；2、卵壳，气室，氧气，卵壳膜，卵白，提供营养物质和水分，系带，卵黄膜，卵黄，提供营养物质，胚盘，细胞核，色浅而小，浓而略大，胚胎，雏鸟。</w:t>
      </w:r>
    </w:p>
    <w:p w14:paraId="3BD68FB2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06629D95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四十九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、染色体与DNA的关系示意图</w:t>
      </w:r>
    </w:p>
    <w:p w14:paraId="0E2DE7B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51435</wp:posOffset>
                </wp:positionV>
                <wp:extent cx="4737100" cy="972820"/>
                <wp:effectExtent l="0" t="0" r="12700" b="5080"/>
                <wp:wrapSquare wrapText="bothSides"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972820"/>
                          <a:chOff x="4236" y="381227"/>
                          <a:chExt cx="8430" cy="1772"/>
                        </a:xfrm>
                      </wpg:grpSpPr>
                      <pic:pic xmlns:pic="http://schemas.openxmlformats.org/drawingml/2006/picture">
                        <pic:nvPicPr>
                          <pic:cNvPr id="9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956" y="381227"/>
                            <a:ext cx="3711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236" y="381227"/>
                            <a:ext cx="471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5pt;margin-top:4.05pt;height:76.6pt;width:373pt;mso-wrap-distance-bottom:0pt;mso-wrap-distance-left:9pt;mso-wrap-distance-right:9pt;mso-wrap-distance-top:0pt;z-index:251722752;mso-width-relative:page;mso-height-relative:page;" coordorigin="4236,381227" coordsize="8430,1772" o:gfxdata="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">
                <o:lock v:ext="edit" aspectratio="f"/>
                <v:shape id="图片 12" o:spid="_x0000_s1026" o:spt="75" type="#_x0000_t75" style="position:absolute;left:8956;top:381227;height:1772;width:3711;" filled="f" o:preferrelative="t" stroked="f" coordsize="21600,21600" o:gfxdata="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ap/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4" o:title=""/>
                  <o:lock v:ext="edit" aspectratio="t"/>
                </v:shape>
                <v:shape id="图片 10" o:spid="_x0000_s1026" o:spt="75" type="#_x0000_t75" style="position:absolute;left:4236;top:381227;height:1680;width:4710;" filled="f" o:preferrelative="t" stroked="f" coordsize="21600,21600" o:gfxdata="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7v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5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645F7B4A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18F60F3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64FF825F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1、基因是染色体上具有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</w:rPr>
        <w:t>的DNA片段。</w:t>
      </w:r>
    </w:p>
    <w:p w14:paraId="7F362081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Cs w:val="21"/>
        </w:rPr>
        <w:t>2、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DNA：是主要的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 xml:space="preserve">，呈双螺旋结构。 </w:t>
      </w:r>
    </w:p>
    <w:p w14:paraId="294AAFF8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染色体</w:t>
      </w:r>
      <w:r>
        <w:rPr>
          <w:rFonts w:hint="eastAsia" w:ascii="微软雅黑" w:hAnsi="微软雅黑" w:eastAsia="微软雅黑" w:cs="微软雅黑"/>
          <w:szCs w:val="21"/>
        </w:rPr>
        <w:t>：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内能被碱性染料染成深色的物质</w:t>
      </w:r>
      <w:r>
        <w:rPr>
          <w:rFonts w:hint="eastAsia" w:ascii="微软雅黑" w:hAnsi="微软雅黑" w:eastAsia="微软雅黑" w:cs="微软雅黑"/>
          <w:szCs w:val="21"/>
        </w:rPr>
        <w:t>，染色体是遗传物质的载体。</w:t>
      </w:r>
    </w:p>
    <w:p w14:paraId="06339B6A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4、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在体细胞</w:t>
      </w:r>
      <w:r>
        <w:rPr>
          <w:rFonts w:hint="eastAsia" w:ascii="微软雅黑" w:hAnsi="微软雅黑" w:eastAsia="微软雅黑" w:cs="微软雅黑"/>
          <w:szCs w:val="21"/>
        </w:rPr>
        <w:t>中，染色体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>存在，基因也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>存在，位于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</w:t>
      </w:r>
      <w:r>
        <w:rPr>
          <w:rFonts w:hint="eastAsia" w:ascii="微软雅黑" w:hAnsi="微软雅黑" w:eastAsia="微软雅黑" w:cs="微软雅黑"/>
          <w:szCs w:val="21"/>
        </w:rPr>
        <w:t>的染色体上。</w:t>
      </w:r>
    </w:p>
    <w:p w14:paraId="10374C2A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5、人体细胞中有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对染色体，就有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个DNA分子，有数万对基因。</w:t>
      </w:r>
    </w:p>
    <w:p w14:paraId="3BEB619B">
      <w:pPr>
        <w:widowControl/>
        <w:adjustRightInd w:val="0"/>
        <w:snapToGrid w:val="0"/>
        <w:spacing w:after="0" w:line="240" w:lineRule="auto"/>
        <w:jc w:val="left"/>
        <w:rPr>
          <w:rFonts w:hint="eastAsia" w:ascii="微软雅黑" w:hAnsi="微软雅黑" w:eastAsia="微软雅黑" w:cs="微软雅黑"/>
          <w:b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答案：1、遗传效应；2、</w:t>
      </w:r>
      <w:r>
        <w:rPr>
          <w:rFonts w:hint="eastAsia" w:ascii="微软雅黑" w:hAnsi="微软雅黑" w:eastAsia="微软雅黑" w:cs="微软雅黑"/>
          <w:b/>
          <w:szCs w:val="21"/>
          <w:lang w:eastAsia="zh-Hans"/>
        </w:rPr>
        <w:t>遗传物质</w:t>
      </w:r>
      <w:r>
        <w:rPr>
          <w:rFonts w:hint="eastAsia" w:ascii="微软雅黑" w:hAnsi="微软雅黑" w:eastAsia="微软雅黑" w:cs="微软雅黑"/>
          <w:b/>
          <w:szCs w:val="21"/>
        </w:rPr>
        <w:t>；3、</w:t>
      </w:r>
      <w:r>
        <w:rPr>
          <w:rFonts w:hint="eastAsia" w:ascii="微软雅黑" w:hAnsi="微软雅黑" w:eastAsia="微软雅黑" w:cs="微软雅黑"/>
          <w:b/>
          <w:szCs w:val="21"/>
          <w:lang w:eastAsia="zh-Hans"/>
        </w:rPr>
        <w:t>细胞核</w:t>
      </w:r>
      <w:r>
        <w:rPr>
          <w:rFonts w:hint="eastAsia" w:ascii="微软雅黑" w:hAnsi="微软雅黑" w:eastAsia="微软雅黑" w:cs="微软雅黑"/>
          <w:b/>
          <w:szCs w:val="21"/>
        </w:rPr>
        <w:t>；4、成对，成对，成对；5、23，46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。</w:t>
      </w:r>
    </w:p>
    <w:p w14:paraId="05252EF1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6B0AA285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五十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、生殖过程中染色体的变化</w:t>
      </w:r>
    </w:p>
    <w:p w14:paraId="0AAA1E9F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inline distT="0" distB="0" distL="114300" distR="114300">
            <wp:extent cx="3803650" cy="1680210"/>
            <wp:effectExtent l="0" t="0" r="6350" b="8890"/>
            <wp:docPr id="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3BBF1">
      <w:pPr>
        <w:adjustRightInd w:val="0"/>
        <w:snapToGrid w:val="0"/>
        <w:spacing w:after="0" w:line="30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</w:rPr>
        <w:t>、在形成精子或卵细胞的细胞分裂过程中，染色体都要减少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，而不是任意的一半，是每对染色体中各有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进入精子或卵细胞。</w:t>
      </w:r>
    </w:p>
    <w:p w14:paraId="24F8FE0D">
      <w:pPr>
        <w:widowControl/>
        <w:adjustRightInd w:val="0"/>
        <w:snapToGrid w:val="0"/>
        <w:spacing w:after="0" w:line="240" w:lineRule="auto"/>
        <w:jc w:val="left"/>
        <w:rPr>
          <w:rFonts w:hint="eastAsia" w:ascii="微软雅黑" w:hAnsi="微软雅黑" w:eastAsia="微软雅黑" w:cs="微软雅黑"/>
          <w:b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答案：1、一半，一条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。</w:t>
      </w:r>
    </w:p>
    <w:p w14:paraId="46753A6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2008E97A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五十一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、孟德尔的豌豆杂交实验遗传图解</w:t>
      </w:r>
    </w:p>
    <w:p w14:paraId="0041912C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</wp:posOffset>
                </wp:positionV>
                <wp:extent cx="5047615" cy="1685290"/>
                <wp:effectExtent l="0" t="0" r="6985" b="3810"/>
                <wp:wrapSquare wrapText="bothSides"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615" cy="1685290"/>
                          <a:chOff x="4236" y="396007"/>
                          <a:chExt cx="7949" cy="2654"/>
                        </a:xfrm>
                      </wpg:grpSpPr>
                      <pic:pic xmlns:pic="http://schemas.openxmlformats.org/drawingml/2006/picture">
                        <pic:nvPicPr>
                          <pic:cNvPr id="9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8871" y="396007"/>
                            <a:ext cx="3315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236" y="396007"/>
                            <a:ext cx="348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0.5pt;height:132.7pt;width:397.45pt;mso-wrap-distance-bottom:0pt;mso-wrap-distance-left:9pt;mso-wrap-distance-right:9pt;mso-wrap-distance-top:0pt;z-index:251724800;mso-width-relative:page;mso-height-relative:page;" coordorigin="4236,396007" coordsize="7949,2654" o:gfxdata="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">
                <o:lock v:ext="edit" aspectratio="f"/>
                <v:shape id="图片 20" o:spid="_x0000_s1026" o:spt="75" type="#_x0000_t75" style="position:absolute;left:8871;top:396007;height:2655;width:3315;" filled="f" o:preferrelative="t" stroked="f" coordsize="21600,21600" o:gfxdata="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QhNF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7" o:title=""/>
                  <o:lock v:ext="edit" aspectratio="t"/>
                </v:shape>
                <v:shape id="图片 19" o:spid="_x0000_s1026" o:spt="75" type="#_x0000_t75" style="position:absolute;left:4236;top:396007;height:2625;width:3480;" filled="f" o:preferrelative="t" stroked="f" coordsize="21600,21600" o:gfxdata="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yPCM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8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29902538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39D8D454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684710F0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szCs w:val="21"/>
        </w:rPr>
      </w:pPr>
    </w:p>
    <w:p w14:paraId="41E8F272">
      <w:pPr>
        <w:adjustRightInd w:val="0"/>
        <w:snapToGrid w:val="0"/>
        <w:spacing w:after="0" w:line="360" w:lineRule="auto"/>
        <w:jc w:val="left"/>
        <w:rPr>
          <w:rFonts w:hint="eastAsia" w:ascii="微软雅黑" w:hAnsi="微软雅黑" w:eastAsia="微软雅黑" w:cs="微软雅黑"/>
          <w:szCs w:val="21"/>
        </w:rPr>
      </w:pPr>
    </w:p>
    <w:p w14:paraId="6CA5E4B9">
      <w:pPr>
        <w:adjustRightInd w:val="0"/>
        <w:snapToGrid w:val="0"/>
        <w:spacing w:after="0" w:line="360" w:lineRule="auto"/>
        <w:jc w:val="left"/>
        <w:rPr>
          <w:rFonts w:ascii="楷体" w:hAnsi="楷体" w:eastAsia="楷体" w:cs="楷体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1、遗传学之父是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 w14:paraId="1518A67B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2、相对性状有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</w:rPr>
        <w:t>和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 </w:t>
      </w:r>
      <w:r>
        <w:rPr>
          <w:rFonts w:hint="eastAsia" w:ascii="微软雅黑" w:hAnsi="微软雅黑" w:eastAsia="微软雅黑" w:cs="微软雅黑"/>
          <w:szCs w:val="21"/>
        </w:rPr>
        <w:t>两种。</w:t>
      </w:r>
    </w:p>
    <w:p w14:paraId="39D5B1D2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3、控制相对性状的基因有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</w:rPr>
        <w:t>和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Cs w:val="21"/>
        </w:rPr>
        <w:t>两种。</w:t>
      </w:r>
    </w:p>
    <w:p w14:paraId="2536FDB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4、显性基因的基因组成：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和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，隐性基因的基因组成：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Cs w:val="21"/>
        </w:rPr>
        <w:t>。（用字母A和a表示）</w:t>
      </w:r>
    </w:p>
    <w:p w14:paraId="2A57F3CF">
      <w:pPr>
        <w:widowControl/>
        <w:adjustRightInd w:val="0"/>
        <w:snapToGrid w:val="0"/>
        <w:spacing w:after="0" w:line="240" w:lineRule="auto"/>
        <w:jc w:val="left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答案：1、孟德尔；2、显性性状，隐性性状；3、显性基因，隐性基因；4、AA和Aa，aa 。</w:t>
      </w:r>
    </w:p>
    <w:p w14:paraId="242E8143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7796D134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五十二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、性别决定过程图解</w:t>
      </w:r>
    </w:p>
    <w:p w14:paraId="40FD17A5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3524250" cy="1228725"/>
            <wp:effectExtent l="0" t="0" r="6350" b="317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1CD4">
      <w:pPr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1、男性体细胞染色体可表示为：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</w:rPr>
        <w:t>。  女性体细胞染色体可表示为：</w:t>
      </w:r>
      <w:r>
        <w:rPr>
          <w:rFonts w:hint="eastAsia" w:ascii="微软雅黑" w:hAnsi="微软雅黑" w:eastAsia="微软雅黑" w:cs="微软雅黑"/>
          <w:b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 w14:paraId="5AAC60B1">
      <w:pPr>
        <w:pStyle w:val="8"/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b/>
          <w:bCs/>
          <w:sz w:val="21"/>
          <w:szCs w:val="21"/>
          <w:u w:val="single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2、男性精子中的染色体组成是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 w:val="21"/>
          <w:szCs w:val="21"/>
        </w:rPr>
        <w:t>或者是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 w14:paraId="0F51A50F">
      <w:pPr>
        <w:pStyle w:val="8"/>
        <w:adjustRightInd w:val="0"/>
        <w:snapToGrid w:val="0"/>
        <w:spacing w:after="0" w:line="312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3、女性卵细胞中的染色体组成是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single"/>
        </w:rPr>
        <w:t xml:space="preserve">              </w:t>
      </w:r>
      <w:r>
        <w:rPr>
          <w:rFonts w:hint="eastAsia" w:ascii="微软雅黑" w:hAnsi="微软雅黑" w:eastAsia="微软雅黑" w:cs="微软雅黑"/>
          <w:sz w:val="21"/>
          <w:szCs w:val="21"/>
        </w:rPr>
        <w:t>，所以男性有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1"/>
          <w:szCs w:val="21"/>
        </w:rPr>
        <w:t>精子，女性只有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1"/>
          <w:szCs w:val="21"/>
        </w:rPr>
        <w:t>卵细胞。</w:t>
      </w:r>
    </w:p>
    <w:p w14:paraId="6D9FEC7F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szCs w:val="21"/>
        </w:rPr>
        <w:t>4、生男生女的机会</w:t>
      </w:r>
      <w:r>
        <w:rPr>
          <w:rFonts w:hint="eastAsia" w:ascii="微软雅黑" w:hAnsi="微软雅黑" w:eastAsia="微软雅黑" w:cs="微软雅黑"/>
          <w:b/>
          <w:bCs/>
          <w:szCs w:val="21"/>
          <w:u w:val="single"/>
        </w:rPr>
        <w:t xml:space="preserve">       </w:t>
      </w:r>
      <w:r>
        <w:rPr>
          <w:rFonts w:hint="eastAsia" w:ascii="微软雅黑" w:hAnsi="微软雅黑" w:eastAsia="微软雅黑" w:cs="微软雅黑"/>
          <w:szCs w:val="21"/>
        </w:rPr>
        <w:t>（1:1）。</w:t>
      </w:r>
    </w:p>
    <w:p w14:paraId="5B160CF6">
      <w:pPr>
        <w:widowControl/>
        <w:adjustRightInd w:val="0"/>
        <w:snapToGrid w:val="0"/>
        <w:spacing w:after="0" w:line="240" w:lineRule="auto"/>
        <w:jc w:val="left"/>
        <w:rPr>
          <w:rFonts w:hint="eastAsia" w:ascii="微软雅黑" w:hAnsi="微软雅黑" w:eastAsia="微软雅黑" w:cs="微软雅黑"/>
          <w:b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答案：1、22对+XY、22对+XX；2、22条＋X、22条＋Y；3、22条＋X、两种、一种；4、均等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。</w:t>
      </w:r>
    </w:p>
    <w:p w14:paraId="2C3FC549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4583A241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五十三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、米勒实验以及化学起源说</w:t>
      </w:r>
    </w:p>
    <w:p w14:paraId="13513FD4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10160</wp:posOffset>
                </wp:positionV>
                <wp:extent cx="5041900" cy="1787525"/>
                <wp:effectExtent l="0" t="0" r="0" b="3175"/>
                <wp:wrapSquare wrapText="bothSides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1787525"/>
                          <a:chOff x="4071" y="412487"/>
                          <a:chExt cx="10260" cy="3764"/>
                        </a:xfrm>
                      </wpg:grpSpPr>
                      <pic:pic xmlns:pic="http://schemas.openxmlformats.org/drawingml/2006/picture">
                        <pic:nvPicPr>
                          <pic:cNvPr id="10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851" y="412487"/>
                            <a:ext cx="6480" cy="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2" descr="P48-2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1" y="412637"/>
                            <a:ext cx="3260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25pt;margin-top:0.8pt;height:140.75pt;width:397pt;mso-wrap-distance-bottom:0pt;mso-wrap-distance-left:9pt;mso-wrap-distance-right:9pt;mso-wrap-distance-top:0pt;z-index:251723776;mso-width-relative:page;mso-height-relative:page;" coordorigin="4071,412487" coordsize="10260,3764" o:gfxdata="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">
                <o:lock v:ext="edit" aspectratio="f"/>
                <v:shape id="图片 7" o:spid="_x0000_s1026" o:spt="75" type="#_x0000_t75" style="position:absolute;left:7851;top:412487;height:3765;width:6480;" filled="f" o:preferrelative="t" stroked="f" coordsize="21600,21600" o:gfxdata="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FNz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0" o:title=""/>
                  <o:lock v:ext="edit" aspectratio="t"/>
                </v:shape>
                <v:shape id="Picture 2" o:spid="_x0000_s1026" o:spt="75" alt="P48-2" type="#_x0000_t75" style="position:absolute;left:4071;top:412637;height:3388;width:3260;" filled="f" o:preferrelative="t" stroked="f" coordsize="21600,21600" o:gfxdata="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qGcb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r:id="rId81" chromakey="#FEFEFE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581EF850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6A677945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08339713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1B7E7EC7">
      <w:pPr>
        <w:adjustRightInd w:val="0"/>
        <w:snapToGrid w:val="0"/>
        <w:spacing w:after="0" w:line="336" w:lineRule="auto"/>
        <w:rPr>
          <w:rFonts w:hint="default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</w:p>
    <w:p w14:paraId="03E32F75">
      <w:pPr>
        <w:numPr>
          <w:ilvl w:val="0"/>
          <w:numId w:val="22"/>
        </w:num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生命起源的学说：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</w:t>
      </w:r>
    </w:p>
    <w:p w14:paraId="6ED87ED7">
      <w:pPr>
        <w:numPr>
          <w:ilvl w:val="0"/>
          <w:numId w:val="22"/>
        </w:num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原始大气的成分：水蒸气、氢气、氨气、甲烷、二氧化碳、硫化氢等，但原始大气中没有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</w:t>
      </w:r>
    </w:p>
    <w:p w14:paraId="6EEAC8DD">
      <w:pPr>
        <w:numPr>
          <w:ilvl w:val="0"/>
          <w:numId w:val="22"/>
        </w:num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米勒模拟原始地球条件的实验</w:t>
      </w:r>
    </w:p>
    <w:p w14:paraId="51BB3408">
      <w:pPr>
        <w:numPr>
          <w:ilvl w:val="0"/>
          <w:numId w:val="0"/>
        </w:num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（1）过程：盛有气体的装置：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；盛有沸水的装置：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；火花放电：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；泠凝器：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。</w:t>
      </w:r>
    </w:p>
    <w:p w14:paraId="281F6E4E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（2）结果：产生原先不存在的多种氨基酸等有机小分子</w:t>
      </w:r>
    </w:p>
    <w:p w14:paraId="1DB34552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（3）结论：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                         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（即只验证了生命起源的第一步）</w:t>
      </w:r>
    </w:p>
    <w:p w14:paraId="6580A49D">
      <w:p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4、原始生命起源于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</w:t>
      </w:r>
    </w:p>
    <w:p w14:paraId="79267EB7">
      <w:p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5、生命起源过程中最重要的一步：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，即从蛋白质、核酸等有机大分子形成原始生命的过程</w:t>
      </w:r>
    </w:p>
    <w:p w14:paraId="11761FA9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6、发生在原始大气中的过程：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</w:t>
      </w:r>
    </w:p>
    <w:p w14:paraId="66258F77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7、发生在原始海洋中的过程：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     </w:t>
      </w:r>
    </w:p>
    <w:p w14:paraId="3BD8CFE9">
      <w:pPr>
        <w:widowControl/>
        <w:adjustRightInd w:val="0"/>
        <w:snapToGrid w:val="0"/>
        <w:spacing w:after="0" w:line="240" w:lineRule="auto"/>
        <w:jc w:val="left"/>
        <w:rPr>
          <w:rFonts w:hint="default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化学演化学说；2、氧气；3、模拟原始大气成分，提供水蒸气和高温，模拟闪电、提供能量，模拟降雨；4、原始海洋；5、第三步；6、第一步；7、第二、三步。</w:t>
      </w:r>
    </w:p>
    <w:p w14:paraId="124B06E0">
      <w:pPr>
        <w:adjustRightInd w:val="0"/>
        <w:snapToGrid w:val="0"/>
        <w:spacing w:after="0" w:line="360" w:lineRule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  <w:u w:val="dotted"/>
        </w:rPr>
        <w:t xml:space="preserve">                                                                                            </w:t>
      </w:r>
    </w:p>
    <w:p w14:paraId="6128959A">
      <w:pPr>
        <w:adjustRightInd w:val="0"/>
        <w:snapToGrid w:val="0"/>
        <w:spacing w:after="0" w:line="336" w:lineRule="auto"/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314960</wp:posOffset>
            </wp:positionV>
            <wp:extent cx="2783205" cy="2925445"/>
            <wp:effectExtent l="0" t="0" r="10795" b="8255"/>
            <wp:wrapSquare wrapText="bothSides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  <w:lang w:val="en-US" w:eastAsia="zh-CN"/>
        </w:rPr>
        <w:t>五十四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shd w:val="clear" w:color="FFFFFF" w:fill="D9D9D9"/>
        </w:rPr>
        <w:t>、动植物进化的大致过程</w:t>
      </w:r>
    </w:p>
    <w:p w14:paraId="12464007">
      <w:pPr>
        <w:numPr>
          <w:ilvl w:val="0"/>
          <w:numId w:val="23"/>
        </w:num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生物进化的主要证据之一-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</w:t>
      </w:r>
    </w:p>
    <w:p w14:paraId="0045997D">
      <w:pPr>
        <w:numPr>
          <w:ilvl w:val="0"/>
          <w:numId w:val="0"/>
        </w:num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2、化石分布规律：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的生物化石总是出现在越古老的地层里；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的生物化石则出现在越新近形成的地层里。</w:t>
      </w:r>
    </w:p>
    <w:p w14:paraId="213C4F79">
      <w:p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3、植物进化历程</w:t>
      </w:r>
    </w:p>
    <w:p w14:paraId="1546BAE0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drawing>
          <wp:inline distT="0" distB="0" distL="114300" distR="114300">
            <wp:extent cx="3705860" cy="880110"/>
            <wp:effectExtent l="0" t="0" r="2540" b="8890"/>
            <wp:docPr id="89" name="图片 1" descr="f67042d4d713598cf5cb0b49ec46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 descr="f67042d4d713598cf5cb0b49ec466c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4、动物进化历程</w:t>
      </w:r>
    </w:p>
    <w:p w14:paraId="363D5542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原始单细胞生物→无脊椎动物（腔肠动物→扁形动物→线形动物→环节动物→软体动物→节肢动物）→脊椎动物（古代鱼→古代两栖动物→古代爬行动物→古代鸟和哺乳动物）</w:t>
      </w:r>
    </w:p>
    <w:p w14:paraId="772EDFA5">
      <w:pPr>
        <w:adjustRightInd w:val="0"/>
        <w:snapToGrid w:val="0"/>
        <w:spacing w:after="0" w:line="312" w:lineRule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5、生物进化的总趋势</w:t>
      </w:r>
    </w:p>
    <w:p w14:paraId="61D49D2B">
      <w:pPr>
        <w:adjustRightInd w:val="0"/>
        <w:snapToGrid w:val="0"/>
        <w:spacing w:after="0" w:line="312" w:lineRule="auto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由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 、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（地位）、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（细胞结构）、</w:t>
      </w:r>
      <w:r>
        <w:rPr>
          <w:rFonts w:hint="eastAsia" w:ascii="微软雅黑" w:hAnsi="微软雅黑" w:eastAsia="微软雅黑" w:cs="微软雅黑"/>
          <w:szCs w:val="21"/>
          <w:u w:val="single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（生活环境）  </w:t>
      </w:r>
    </w:p>
    <w:p w14:paraId="7041305F">
      <w:pPr>
        <w:widowControl/>
        <w:adjustRightInd w:val="0"/>
        <w:snapToGrid w:val="0"/>
        <w:spacing w:after="0" w:line="240" w:lineRule="auto"/>
        <w:jc w:val="left"/>
        <w:rPr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szCs w:val="21"/>
        </w:rPr>
        <w:t>答案：1、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化石；2、越简单、越低等，越复杂、越高等；5、单细胞到多细胞 ，由低等到高等，由简单到复杂，由水生到陆生。</w:t>
      </w:r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cols w:space="708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C0D1A9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8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_x0000_s2059" o:spid="_x0000_s2059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7DA4ECD1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0" o:spid="_x0000_s2060" o:spt="136" alt="学科网 zxxk.com" type="#_x0000_t136" style="position:absolute;left:0pt;margin-left:158.95pt;margin-top:407.9pt;height:2.85pt;width:2.85pt;mso-position-horizontal-relative:margin;mso-position-vertical-relative:margin;rotation:20643840f;z-index:-251653120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_x0000_s2061" o:spid="_x0000_s2061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2" o:title="{75232B38-A165-1FB7-499C-2E1C792CACB5}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796BE4F4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2" o:spid="_x0000_s2062" o:spt="136" alt="学科网 zxxk.com" type="#_x0000_t136" style="position:absolute;left:0pt;margin-left:158.95pt;margin-top:407.9pt;height:2.85pt;width:2.85pt;mso-position-horizontal-relative:margin;mso-position-vertical-relative:margin;rotation:20643840f;z-index:-25165107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3" o:spid="_x0000_s2063" o:spt="75" alt="学科网 zxxk.com" type="#_x0000_t75" style="position:absolute;left:0pt;margin-left:64.05pt;margin-top:-20.75pt;height:0.05pt;width:0.05pt;z-index:251666432;mso-width-relative:page;mso-height-relative:page;" filled="f" o:preferrelative="t" stroked="f" coordsize="21600,21600">
          <v:path/>
          <v:fill on="f" focussize="0,0"/>
          <v:stroke on="f" joinstyle="miter"/>
          <v:imagedata r:id="rId3" r:href="rId4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65204DCF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4" o:spid="_x0000_s2064" o:spt="136" alt="学科网 zxxk.com" type="#_x0000_t136" style="position:absolute;left:0pt;margin-left:158.95pt;margin-top:407.9pt;height:2.85pt;width:2.85pt;mso-position-horizontal-relative:margin;mso-position-vertical-relative:margin;rotation:20643840f;z-index:-25164902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5" o:spid="_x0000_s2065" o:spt="75" alt="学科网 zxxk.com" type="#_x0000_t75" style="position:absolute;left:0pt;margin-left:64.05pt;margin-top:-20.75pt;height:0.05pt;width:0.05pt;z-index:251668480;mso-width-relative:page;mso-height-relative:page;" filled="f" o:preferrelative="t" stroked="f" coordsize="21600,21600">
          <v:path/>
          <v:fill on="f" focussize="0,0"/>
          <v:stroke on="f" joinstyle="miter"/>
          <v:imagedata r:id="rId3" r:href="rId4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9C0E4">
    <w:pPr>
      <w:pStyle w:val="7"/>
    </w:pPr>
  </w:p>
  <w:p w14:paraId="473047B6">
    <w:pPr>
      <w:pBdr>
        <w:bottom w:val="none" w:color="auto" w:sz="0" w:space="1"/>
      </w:pBdr>
      <w:snapToGrid w:val="0"/>
      <w:spacing w:after="0"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025" o:spt="136" alt="学科网 zxxk.com" type="#_x0000_t136" style="height:0.85pt;width:0.9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  <w:p w14:paraId="60709FBA">
    <w:pPr>
      <w:pBdr>
        <w:bottom w:val="none" w:color="auto" w:sz="0" w:space="1"/>
      </w:pBdr>
      <w:snapToGrid w:val="0"/>
      <w:spacing w:after="0"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2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026" o:spt="136" alt="学科网 zxxk.com" type="#_x0000_t136" style="height:0.85pt;width:0.9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  <w:p w14:paraId="5A8E5DCD">
    <w:pPr>
      <w:pBdr>
        <w:bottom w:val="none" w:color="auto" w:sz="0" w:space="1"/>
      </w:pBdr>
      <w:snapToGrid w:val="0"/>
      <w:spacing w:after="0"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3" o:spid="_x0000_s2053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28E718AF">
    <w:pPr>
      <w:pBdr>
        <w:bottom w:val="none" w:color="auto" w:sz="0" w:space="1"/>
      </w:pBdr>
      <w:snapToGrid w:val="0"/>
      <w:spacing w:after="0" w:line="240" w:lineRule="auto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5" o:spid="_x0000_s2055" o:spt="75" alt="学科网 zxxk.com" type="#_x0000_t75" style="position:absolute;left:0pt;margin-left:351pt;margin-top:8.45pt;height:0.75pt;width:0.7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3" r:href="rId4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395A6"/>
    <w:multiLevelType w:val="singleLevel"/>
    <w:tmpl w:val="85F395A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DB3FD95"/>
    <w:multiLevelType w:val="singleLevel"/>
    <w:tmpl w:val="ADB3FD9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0F79353"/>
    <w:multiLevelType w:val="singleLevel"/>
    <w:tmpl w:val="C0F79353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E0A06F8F"/>
    <w:multiLevelType w:val="singleLevel"/>
    <w:tmpl w:val="E0A06F8F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E0A8C721"/>
    <w:multiLevelType w:val="singleLevel"/>
    <w:tmpl w:val="E0A8C721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79FA25D"/>
    <w:multiLevelType w:val="singleLevel"/>
    <w:tmpl w:val="E79FA25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E88D4D9"/>
    <w:multiLevelType w:val="singleLevel"/>
    <w:tmpl w:val="FE88D4D9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021C6020"/>
    <w:multiLevelType w:val="singleLevel"/>
    <w:tmpl w:val="021C6020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5301D4C"/>
    <w:multiLevelType w:val="singleLevel"/>
    <w:tmpl w:val="05301D4C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1CABE547"/>
    <w:multiLevelType w:val="singleLevel"/>
    <w:tmpl w:val="1CABE547"/>
    <w:lvl w:ilvl="0" w:tentative="0">
      <w:start w:val="14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36B611CF"/>
    <w:multiLevelType w:val="singleLevel"/>
    <w:tmpl w:val="36B611CF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3723E8DA"/>
    <w:multiLevelType w:val="singleLevel"/>
    <w:tmpl w:val="3723E8DA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40E9D409"/>
    <w:multiLevelType w:val="singleLevel"/>
    <w:tmpl w:val="40E9D409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426729D0"/>
    <w:multiLevelType w:val="singleLevel"/>
    <w:tmpl w:val="426729D0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47A77A8D"/>
    <w:multiLevelType w:val="singleLevel"/>
    <w:tmpl w:val="47A77A8D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4E316536"/>
    <w:multiLevelType w:val="singleLevel"/>
    <w:tmpl w:val="4E316536"/>
    <w:lvl w:ilvl="0" w:tentative="0">
      <w:start w:val="12"/>
      <w:numFmt w:val="chineseCounting"/>
      <w:suff w:val="nothing"/>
      <w:lvlText w:val="%1、"/>
      <w:lvlJc w:val="left"/>
      <w:rPr>
        <w:rFonts w:hint="eastAsia"/>
      </w:rPr>
    </w:lvl>
  </w:abstractNum>
  <w:abstractNum w:abstractNumId="16">
    <w:nsid w:val="4EF21CE0"/>
    <w:multiLevelType w:val="singleLevel"/>
    <w:tmpl w:val="4EF21CE0"/>
    <w:lvl w:ilvl="0" w:tentative="0">
      <w:start w:val="1"/>
      <w:numFmt w:val="decimal"/>
      <w:suff w:val="space"/>
      <w:lvlText w:val="%1、"/>
      <w:lvlJc w:val="left"/>
    </w:lvl>
  </w:abstractNum>
  <w:abstractNum w:abstractNumId="17">
    <w:nsid w:val="50AC3F20"/>
    <w:multiLevelType w:val="singleLevel"/>
    <w:tmpl w:val="50AC3F20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5857A749"/>
    <w:multiLevelType w:val="singleLevel"/>
    <w:tmpl w:val="5857A749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6D2A6A26"/>
    <w:multiLevelType w:val="singleLevel"/>
    <w:tmpl w:val="6D2A6A26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6D2D1A27"/>
    <w:multiLevelType w:val="singleLevel"/>
    <w:tmpl w:val="6D2D1A27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750E4671"/>
    <w:multiLevelType w:val="singleLevel"/>
    <w:tmpl w:val="750E4671"/>
    <w:lvl w:ilvl="0" w:tentative="0">
      <w:start w:val="17"/>
      <w:numFmt w:val="chineseCounting"/>
      <w:suff w:val="nothing"/>
      <w:lvlText w:val="%1、"/>
      <w:lvlJc w:val="left"/>
      <w:rPr>
        <w:rFonts w:hint="eastAsia"/>
      </w:rPr>
    </w:lvl>
  </w:abstractNum>
  <w:abstractNum w:abstractNumId="22">
    <w:nsid w:val="7F4B667F"/>
    <w:multiLevelType w:val="singleLevel"/>
    <w:tmpl w:val="7F4B667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22"/>
  </w:num>
  <w:num w:numId="4">
    <w:abstractNumId w:val="0"/>
  </w:num>
  <w:num w:numId="5">
    <w:abstractNumId w:val="1"/>
  </w:num>
  <w:num w:numId="6">
    <w:abstractNumId w:val="18"/>
  </w:num>
  <w:num w:numId="7">
    <w:abstractNumId w:val="15"/>
  </w:num>
  <w:num w:numId="8">
    <w:abstractNumId w:val="9"/>
  </w:num>
  <w:num w:numId="9">
    <w:abstractNumId w:val="14"/>
  </w:num>
  <w:num w:numId="10">
    <w:abstractNumId w:val="21"/>
  </w:num>
  <w:num w:numId="11">
    <w:abstractNumId w:val="6"/>
  </w:num>
  <w:num w:numId="12">
    <w:abstractNumId w:val="4"/>
  </w:num>
  <w:num w:numId="13">
    <w:abstractNumId w:val="10"/>
  </w:num>
  <w:num w:numId="14">
    <w:abstractNumId w:val="17"/>
  </w:num>
  <w:num w:numId="15">
    <w:abstractNumId w:val="13"/>
  </w:num>
  <w:num w:numId="16">
    <w:abstractNumId w:val="16"/>
  </w:num>
  <w:num w:numId="17">
    <w:abstractNumId w:val="8"/>
  </w:num>
  <w:num w:numId="18">
    <w:abstractNumId w:val="20"/>
  </w:num>
  <w:num w:numId="19">
    <w:abstractNumId w:val="7"/>
  </w:num>
  <w:num w:numId="20">
    <w:abstractNumId w:val="3"/>
  </w:num>
  <w:num w:numId="21">
    <w:abstractNumId w:val="19"/>
  </w:num>
  <w:num w:numId="22">
    <w:abstractNumId w:val="1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420"/>
  <w:drawingGridHorizontalSpacing w:val="106"/>
  <w:drawingGridVerticalSpacing w:val="159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g2NTk4YWZkMTlhNDc4Njk1YTU0ZWJlNDFkZjQxYmUifQ=="/>
  </w:docVars>
  <w:rsids>
    <w:rsidRoot w:val="00363227"/>
    <w:rsid w:val="0001360E"/>
    <w:rsid w:val="00041561"/>
    <w:rsid w:val="00051F46"/>
    <w:rsid w:val="00096E3E"/>
    <w:rsid w:val="000D38AA"/>
    <w:rsid w:val="000D7007"/>
    <w:rsid w:val="000E4A0D"/>
    <w:rsid w:val="00146953"/>
    <w:rsid w:val="001D1DB6"/>
    <w:rsid w:val="0020216F"/>
    <w:rsid w:val="00245152"/>
    <w:rsid w:val="0027067E"/>
    <w:rsid w:val="00273FB8"/>
    <w:rsid w:val="002771D2"/>
    <w:rsid w:val="002E56FE"/>
    <w:rsid w:val="002F29FC"/>
    <w:rsid w:val="0030208E"/>
    <w:rsid w:val="00315425"/>
    <w:rsid w:val="00363227"/>
    <w:rsid w:val="003B0301"/>
    <w:rsid w:val="003F32DC"/>
    <w:rsid w:val="0040402F"/>
    <w:rsid w:val="004151FC"/>
    <w:rsid w:val="0047331D"/>
    <w:rsid w:val="00486104"/>
    <w:rsid w:val="004E32F6"/>
    <w:rsid w:val="00542E2E"/>
    <w:rsid w:val="0056487D"/>
    <w:rsid w:val="006B032D"/>
    <w:rsid w:val="006C01ED"/>
    <w:rsid w:val="006E406D"/>
    <w:rsid w:val="0085328A"/>
    <w:rsid w:val="008E7780"/>
    <w:rsid w:val="009035F2"/>
    <w:rsid w:val="00913910"/>
    <w:rsid w:val="0091732D"/>
    <w:rsid w:val="009643B7"/>
    <w:rsid w:val="00A2610E"/>
    <w:rsid w:val="00A4763F"/>
    <w:rsid w:val="00A67292"/>
    <w:rsid w:val="00B205AE"/>
    <w:rsid w:val="00B70DB6"/>
    <w:rsid w:val="00BF2518"/>
    <w:rsid w:val="00BF4AD7"/>
    <w:rsid w:val="00C02FC6"/>
    <w:rsid w:val="00C225AC"/>
    <w:rsid w:val="00C2613D"/>
    <w:rsid w:val="00C81F7B"/>
    <w:rsid w:val="00C949BD"/>
    <w:rsid w:val="00D31001"/>
    <w:rsid w:val="00D36B47"/>
    <w:rsid w:val="00DB541A"/>
    <w:rsid w:val="00DC6DCD"/>
    <w:rsid w:val="00DD0D58"/>
    <w:rsid w:val="00DD5E9E"/>
    <w:rsid w:val="00E546B6"/>
    <w:rsid w:val="00E71E7C"/>
    <w:rsid w:val="00EA2A9A"/>
    <w:rsid w:val="00F15515"/>
    <w:rsid w:val="00F243DA"/>
    <w:rsid w:val="00FD682D"/>
    <w:rsid w:val="00FE2086"/>
    <w:rsid w:val="01101675"/>
    <w:rsid w:val="01395070"/>
    <w:rsid w:val="015B68E3"/>
    <w:rsid w:val="01B62D7B"/>
    <w:rsid w:val="0203056D"/>
    <w:rsid w:val="0243483D"/>
    <w:rsid w:val="02796C38"/>
    <w:rsid w:val="02CD7D79"/>
    <w:rsid w:val="03934A27"/>
    <w:rsid w:val="03CC5D27"/>
    <w:rsid w:val="03D352ED"/>
    <w:rsid w:val="0407064B"/>
    <w:rsid w:val="05004825"/>
    <w:rsid w:val="05A77418"/>
    <w:rsid w:val="05DD4C58"/>
    <w:rsid w:val="05F23A3F"/>
    <w:rsid w:val="064A5629"/>
    <w:rsid w:val="067D619D"/>
    <w:rsid w:val="067E3047"/>
    <w:rsid w:val="069862C5"/>
    <w:rsid w:val="06E37A2E"/>
    <w:rsid w:val="06F07F7E"/>
    <w:rsid w:val="07086C1B"/>
    <w:rsid w:val="071A324D"/>
    <w:rsid w:val="07526491"/>
    <w:rsid w:val="076B1CFB"/>
    <w:rsid w:val="07761DFA"/>
    <w:rsid w:val="078B7CA7"/>
    <w:rsid w:val="07D570A9"/>
    <w:rsid w:val="07D717D0"/>
    <w:rsid w:val="08BC0A60"/>
    <w:rsid w:val="090529FC"/>
    <w:rsid w:val="090B10A0"/>
    <w:rsid w:val="09316EA7"/>
    <w:rsid w:val="097A67FC"/>
    <w:rsid w:val="09CA0026"/>
    <w:rsid w:val="0A365660"/>
    <w:rsid w:val="0AEE7305"/>
    <w:rsid w:val="0B864FCE"/>
    <w:rsid w:val="0B9309A7"/>
    <w:rsid w:val="0C090765"/>
    <w:rsid w:val="0C172608"/>
    <w:rsid w:val="0C697EE9"/>
    <w:rsid w:val="0C6F4DCD"/>
    <w:rsid w:val="0CA217F4"/>
    <w:rsid w:val="0D2546FA"/>
    <w:rsid w:val="0D580B28"/>
    <w:rsid w:val="0E1E1875"/>
    <w:rsid w:val="0E2E7C40"/>
    <w:rsid w:val="0E35096D"/>
    <w:rsid w:val="0E972D20"/>
    <w:rsid w:val="0EA84A65"/>
    <w:rsid w:val="0ED21F60"/>
    <w:rsid w:val="0F063405"/>
    <w:rsid w:val="10054CD7"/>
    <w:rsid w:val="11085182"/>
    <w:rsid w:val="110945C1"/>
    <w:rsid w:val="113828CE"/>
    <w:rsid w:val="117D4594"/>
    <w:rsid w:val="125456CF"/>
    <w:rsid w:val="127F79BC"/>
    <w:rsid w:val="12C86253"/>
    <w:rsid w:val="12ED0A60"/>
    <w:rsid w:val="131C5EAA"/>
    <w:rsid w:val="134C29E0"/>
    <w:rsid w:val="144643E0"/>
    <w:rsid w:val="14C41296"/>
    <w:rsid w:val="14C94BEB"/>
    <w:rsid w:val="153656F6"/>
    <w:rsid w:val="15664EF4"/>
    <w:rsid w:val="16E2350D"/>
    <w:rsid w:val="174A7237"/>
    <w:rsid w:val="17D836C1"/>
    <w:rsid w:val="182474EF"/>
    <w:rsid w:val="182C1032"/>
    <w:rsid w:val="183208FE"/>
    <w:rsid w:val="186D361B"/>
    <w:rsid w:val="188D1D02"/>
    <w:rsid w:val="1894730A"/>
    <w:rsid w:val="18A76DF4"/>
    <w:rsid w:val="18BE1E07"/>
    <w:rsid w:val="18F64A8A"/>
    <w:rsid w:val="19164921"/>
    <w:rsid w:val="193C4597"/>
    <w:rsid w:val="197700A1"/>
    <w:rsid w:val="198418C7"/>
    <w:rsid w:val="1A3165F9"/>
    <w:rsid w:val="1A3B555D"/>
    <w:rsid w:val="1A8618F5"/>
    <w:rsid w:val="1B3319BB"/>
    <w:rsid w:val="1B5037F3"/>
    <w:rsid w:val="1B522B5E"/>
    <w:rsid w:val="1BB8465A"/>
    <w:rsid w:val="1BBE6166"/>
    <w:rsid w:val="1C3D6EDD"/>
    <w:rsid w:val="1C44694B"/>
    <w:rsid w:val="1D0C23D3"/>
    <w:rsid w:val="1D4252EE"/>
    <w:rsid w:val="1D634BD2"/>
    <w:rsid w:val="1DB41099"/>
    <w:rsid w:val="1DFB572F"/>
    <w:rsid w:val="1E724519"/>
    <w:rsid w:val="1E98466E"/>
    <w:rsid w:val="1ED71017"/>
    <w:rsid w:val="1EDC65B9"/>
    <w:rsid w:val="1F172E5E"/>
    <w:rsid w:val="1F264A2D"/>
    <w:rsid w:val="201E6997"/>
    <w:rsid w:val="205B4440"/>
    <w:rsid w:val="20A05219"/>
    <w:rsid w:val="20AF12BB"/>
    <w:rsid w:val="21316F3F"/>
    <w:rsid w:val="21585DB1"/>
    <w:rsid w:val="21AD74A0"/>
    <w:rsid w:val="21C67E02"/>
    <w:rsid w:val="21FE6183"/>
    <w:rsid w:val="22032E04"/>
    <w:rsid w:val="220F79FB"/>
    <w:rsid w:val="22124DF5"/>
    <w:rsid w:val="22387D8C"/>
    <w:rsid w:val="22696A62"/>
    <w:rsid w:val="22A52C56"/>
    <w:rsid w:val="22BE185D"/>
    <w:rsid w:val="22C85930"/>
    <w:rsid w:val="23601BEF"/>
    <w:rsid w:val="23F22E05"/>
    <w:rsid w:val="2434397C"/>
    <w:rsid w:val="248F4E23"/>
    <w:rsid w:val="248F5CCA"/>
    <w:rsid w:val="24B87772"/>
    <w:rsid w:val="24FC4976"/>
    <w:rsid w:val="25595016"/>
    <w:rsid w:val="25973F8F"/>
    <w:rsid w:val="259F2E44"/>
    <w:rsid w:val="25C42864"/>
    <w:rsid w:val="25FC2044"/>
    <w:rsid w:val="261F21D6"/>
    <w:rsid w:val="265F4DE7"/>
    <w:rsid w:val="266C69A3"/>
    <w:rsid w:val="26A12BEB"/>
    <w:rsid w:val="26C83781"/>
    <w:rsid w:val="26D20FF7"/>
    <w:rsid w:val="26DB7EAB"/>
    <w:rsid w:val="27307189"/>
    <w:rsid w:val="273B5CF8"/>
    <w:rsid w:val="274E71B2"/>
    <w:rsid w:val="279908E2"/>
    <w:rsid w:val="27CB7D7B"/>
    <w:rsid w:val="27E437C3"/>
    <w:rsid w:val="281318C7"/>
    <w:rsid w:val="28554F73"/>
    <w:rsid w:val="29972914"/>
    <w:rsid w:val="29E600A7"/>
    <w:rsid w:val="29F72FB0"/>
    <w:rsid w:val="2A0156CE"/>
    <w:rsid w:val="2A1910A8"/>
    <w:rsid w:val="2A4B04CC"/>
    <w:rsid w:val="2AC45370"/>
    <w:rsid w:val="2B3C2D5E"/>
    <w:rsid w:val="2B4E0024"/>
    <w:rsid w:val="2B5C7557"/>
    <w:rsid w:val="2B5E10AB"/>
    <w:rsid w:val="2C2B63A4"/>
    <w:rsid w:val="2C447603"/>
    <w:rsid w:val="2C7D32FB"/>
    <w:rsid w:val="2C810E03"/>
    <w:rsid w:val="2C9C6B81"/>
    <w:rsid w:val="2CC47634"/>
    <w:rsid w:val="2CE641FB"/>
    <w:rsid w:val="2D034FA6"/>
    <w:rsid w:val="2D320A41"/>
    <w:rsid w:val="2D564072"/>
    <w:rsid w:val="2D907F34"/>
    <w:rsid w:val="2DC7478F"/>
    <w:rsid w:val="2DDA25AC"/>
    <w:rsid w:val="2E0942DA"/>
    <w:rsid w:val="2E377493"/>
    <w:rsid w:val="2E507CF4"/>
    <w:rsid w:val="2ED8541B"/>
    <w:rsid w:val="2EF07D7C"/>
    <w:rsid w:val="301241C3"/>
    <w:rsid w:val="30722B71"/>
    <w:rsid w:val="30A752A2"/>
    <w:rsid w:val="30D1550A"/>
    <w:rsid w:val="31152BCA"/>
    <w:rsid w:val="31177BD2"/>
    <w:rsid w:val="314C7B9B"/>
    <w:rsid w:val="31572824"/>
    <w:rsid w:val="318E33F4"/>
    <w:rsid w:val="31F9419C"/>
    <w:rsid w:val="323169FC"/>
    <w:rsid w:val="3232366B"/>
    <w:rsid w:val="32BC0383"/>
    <w:rsid w:val="32ED680E"/>
    <w:rsid w:val="339327BD"/>
    <w:rsid w:val="3399048C"/>
    <w:rsid w:val="33A46E93"/>
    <w:rsid w:val="33F81229"/>
    <w:rsid w:val="3407193A"/>
    <w:rsid w:val="342E2692"/>
    <w:rsid w:val="346A286F"/>
    <w:rsid w:val="35411821"/>
    <w:rsid w:val="35470DB7"/>
    <w:rsid w:val="35517099"/>
    <w:rsid w:val="355D6513"/>
    <w:rsid w:val="35DC154A"/>
    <w:rsid w:val="35E52AF5"/>
    <w:rsid w:val="361478F1"/>
    <w:rsid w:val="362E697F"/>
    <w:rsid w:val="36F62AE0"/>
    <w:rsid w:val="374675C3"/>
    <w:rsid w:val="375D490D"/>
    <w:rsid w:val="37932F2C"/>
    <w:rsid w:val="37DF17C6"/>
    <w:rsid w:val="384348A8"/>
    <w:rsid w:val="384640C2"/>
    <w:rsid w:val="38E803A4"/>
    <w:rsid w:val="38FD192D"/>
    <w:rsid w:val="397E50A8"/>
    <w:rsid w:val="3986573E"/>
    <w:rsid w:val="39BD262D"/>
    <w:rsid w:val="39F56029"/>
    <w:rsid w:val="3A423E2F"/>
    <w:rsid w:val="3B027CA5"/>
    <w:rsid w:val="3B091BD6"/>
    <w:rsid w:val="3B190B4B"/>
    <w:rsid w:val="3B487B4B"/>
    <w:rsid w:val="3B7C3192"/>
    <w:rsid w:val="3C3C072D"/>
    <w:rsid w:val="3C7F571D"/>
    <w:rsid w:val="3D2C3663"/>
    <w:rsid w:val="3D750500"/>
    <w:rsid w:val="3D7B2762"/>
    <w:rsid w:val="3D7E738B"/>
    <w:rsid w:val="3DB22008"/>
    <w:rsid w:val="3DF80EEB"/>
    <w:rsid w:val="3E300CBE"/>
    <w:rsid w:val="3E317B0A"/>
    <w:rsid w:val="3E4030E4"/>
    <w:rsid w:val="3EA51073"/>
    <w:rsid w:val="3F071BCE"/>
    <w:rsid w:val="3F2521B4"/>
    <w:rsid w:val="3F8E4620"/>
    <w:rsid w:val="3FAF1703"/>
    <w:rsid w:val="3FC3502B"/>
    <w:rsid w:val="3FEE15BC"/>
    <w:rsid w:val="40311450"/>
    <w:rsid w:val="40BC4C3C"/>
    <w:rsid w:val="416A2100"/>
    <w:rsid w:val="417010BF"/>
    <w:rsid w:val="418C66E6"/>
    <w:rsid w:val="41930578"/>
    <w:rsid w:val="41C467D3"/>
    <w:rsid w:val="420C2580"/>
    <w:rsid w:val="42572124"/>
    <w:rsid w:val="42813BA5"/>
    <w:rsid w:val="431A39DA"/>
    <w:rsid w:val="435755E5"/>
    <w:rsid w:val="43F81C45"/>
    <w:rsid w:val="44801C3A"/>
    <w:rsid w:val="45490368"/>
    <w:rsid w:val="456E3CBF"/>
    <w:rsid w:val="45AB4DAF"/>
    <w:rsid w:val="463673F7"/>
    <w:rsid w:val="46716462"/>
    <w:rsid w:val="46F518B3"/>
    <w:rsid w:val="471F09BB"/>
    <w:rsid w:val="47340F02"/>
    <w:rsid w:val="476E221E"/>
    <w:rsid w:val="477C003A"/>
    <w:rsid w:val="47841587"/>
    <w:rsid w:val="47FD23D8"/>
    <w:rsid w:val="48091A67"/>
    <w:rsid w:val="4815476F"/>
    <w:rsid w:val="49691EEB"/>
    <w:rsid w:val="49D071C0"/>
    <w:rsid w:val="4A3B288C"/>
    <w:rsid w:val="4AB0234D"/>
    <w:rsid w:val="4AD36F68"/>
    <w:rsid w:val="4AD6753A"/>
    <w:rsid w:val="4B35552D"/>
    <w:rsid w:val="4B90730B"/>
    <w:rsid w:val="4BAC79A4"/>
    <w:rsid w:val="4BB072A9"/>
    <w:rsid w:val="4BB24DCF"/>
    <w:rsid w:val="4BD016F9"/>
    <w:rsid w:val="4C171CBC"/>
    <w:rsid w:val="4CB9761F"/>
    <w:rsid w:val="4D387C5C"/>
    <w:rsid w:val="4D3F1949"/>
    <w:rsid w:val="4D4B25B4"/>
    <w:rsid w:val="4D6448B8"/>
    <w:rsid w:val="4D916811"/>
    <w:rsid w:val="4DA370C6"/>
    <w:rsid w:val="4DB07E77"/>
    <w:rsid w:val="4E813E24"/>
    <w:rsid w:val="4E8B6BF1"/>
    <w:rsid w:val="4ED47CBF"/>
    <w:rsid w:val="4EEA2AD2"/>
    <w:rsid w:val="4F3D2BAC"/>
    <w:rsid w:val="4F44079F"/>
    <w:rsid w:val="4F8E623C"/>
    <w:rsid w:val="4FA8360F"/>
    <w:rsid w:val="4FE43F41"/>
    <w:rsid w:val="4FFF1EB2"/>
    <w:rsid w:val="500B29B3"/>
    <w:rsid w:val="50F4463C"/>
    <w:rsid w:val="51256C0B"/>
    <w:rsid w:val="515645ED"/>
    <w:rsid w:val="51917235"/>
    <w:rsid w:val="51CB2747"/>
    <w:rsid w:val="51E729F4"/>
    <w:rsid w:val="523A58EB"/>
    <w:rsid w:val="52771812"/>
    <w:rsid w:val="52ED0DE3"/>
    <w:rsid w:val="52EE341E"/>
    <w:rsid w:val="53095341"/>
    <w:rsid w:val="53B65679"/>
    <w:rsid w:val="53C83FB8"/>
    <w:rsid w:val="53DD13E8"/>
    <w:rsid w:val="54065A3D"/>
    <w:rsid w:val="54395D73"/>
    <w:rsid w:val="547D56E9"/>
    <w:rsid w:val="55490D50"/>
    <w:rsid w:val="55C73951"/>
    <w:rsid w:val="56095F34"/>
    <w:rsid w:val="56334D5F"/>
    <w:rsid w:val="56CD0D0F"/>
    <w:rsid w:val="57137C33"/>
    <w:rsid w:val="574331D2"/>
    <w:rsid w:val="578C0BCA"/>
    <w:rsid w:val="57CA363F"/>
    <w:rsid w:val="57E205B1"/>
    <w:rsid w:val="58376975"/>
    <w:rsid w:val="587826B4"/>
    <w:rsid w:val="587F6530"/>
    <w:rsid w:val="594E4FF2"/>
    <w:rsid w:val="59A673BE"/>
    <w:rsid w:val="59B65628"/>
    <w:rsid w:val="59BE7035"/>
    <w:rsid w:val="59FD7B5D"/>
    <w:rsid w:val="5A244986"/>
    <w:rsid w:val="5A332812"/>
    <w:rsid w:val="5A350349"/>
    <w:rsid w:val="5A353DB6"/>
    <w:rsid w:val="5ABE0A1C"/>
    <w:rsid w:val="5B3524F6"/>
    <w:rsid w:val="5B5E6B69"/>
    <w:rsid w:val="5BB701E0"/>
    <w:rsid w:val="5BBD4260"/>
    <w:rsid w:val="5C466C57"/>
    <w:rsid w:val="5C973C68"/>
    <w:rsid w:val="5CA21598"/>
    <w:rsid w:val="5CA22C3E"/>
    <w:rsid w:val="5CB22D76"/>
    <w:rsid w:val="5CE67EF1"/>
    <w:rsid w:val="5D30277B"/>
    <w:rsid w:val="5D320E83"/>
    <w:rsid w:val="5D77652A"/>
    <w:rsid w:val="5D9B497E"/>
    <w:rsid w:val="5DD4366D"/>
    <w:rsid w:val="5E0F7E5F"/>
    <w:rsid w:val="5E564E88"/>
    <w:rsid w:val="5E742832"/>
    <w:rsid w:val="5EA83642"/>
    <w:rsid w:val="5FBA204D"/>
    <w:rsid w:val="5FED5F7E"/>
    <w:rsid w:val="5FF32293"/>
    <w:rsid w:val="60091BB9"/>
    <w:rsid w:val="60206E05"/>
    <w:rsid w:val="604069F6"/>
    <w:rsid w:val="60D801F9"/>
    <w:rsid w:val="612A47CD"/>
    <w:rsid w:val="61691F7C"/>
    <w:rsid w:val="617F52FC"/>
    <w:rsid w:val="619E3E2D"/>
    <w:rsid w:val="61A607FF"/>
    <w:rsid w:val="61B53CEB"/>
    <w:rsid w:val="61CE0DA1"/>
    <w:rsid w:val="61F938C8"/>
    <w:rsid w:val="622639C9"/>
    <w:rsid w:val="623E7861"/>
    <w:rsid w:val="62586279"/>
    <w:rsid w:val="6381535B"/>
    <w:rsid w:val="63902557"/>
    <w:rsid w:val="63D86F45"/>
    <w:rsid w:val="64942E6C"/>
    <w:rsid w:val="6520622D"/>
    <w:rsid w:val="654002A7"/>
    <w:rsid w:val="655D7702"/>
    <w:rsid w:val="65E34BDD"/>
    <w:rsid w:val="66151638"/>
    <w:rsid w:val="667411A7"/>
    <w:rsid w:val="66A23F66"/>
    <w:rsid w:val="66AD1272"/>
    <w:rsid w:val="66D3331E"/>
    <w:rsid w:val="67533A35"/>
    <w:rsid w:val="67762216"/>
    <w:rsid w:val="67FF7197"/>
    <w:rsid w:val="690B6DDE"/>
    <w:rsid w:val="69151074"/>
    <w:rsid w:val="69A73642"/>
    <w:rsid w:val="6A2F4A5F"/>
    <w:rsid w:val="6A95701C"/>
    <w:rsid w:val="6A9E67F3"/>
    <w:rsid w:val="6AB14B0D"/>
    <w:rsid w:val="6AE80D39"/>
    <w:rsid w:val="6B0E7F99"/>
    <w:rsid w:val="6B6F4633"/>
    <w:rsid w:val="6BAD1940"/>
    <w:rsid w:val="6C1E4D81"/>
    <w:rsid w:val="6C4927B3"/>
    <w:rsid w:val="6CB03502"/>
    <w:rsid w:val="6D1E41A1"/>
    <w:rsid w:val="6D2E426F"/>
    <w:rsid w:val="6D601360"/>
    <w:rsid w:val="6D6369CC"/>
    <w:rsid w:val="6DAD1FAC"/>
    <w:rsid w:val="6DCF7084"/>
    <w:rsid w:val="6DCF71AF"/>
    <w:rsid w:val="6E274A3E"/>
    <w:rsid w:val="6E5978B6"/>
    <w:rsid w:val="6E6127F7"/>
    <w:rsid w:val="6E9D5FB0"/>
    <w:rsid w:val="6EF3178D"/>
    <w:rsid w:val="6F084B83"/>
    <w:rsid w:val="6F573A4F"/>
    <w:rsid w:val="701E1DAD"/>
    <w:rsid w:val="70256AE7"/>
    <w:rsid w:val="703F58AB"/>
    <w:rsid w:val="704A44CF"/>
    <w:rsid w:val="70857C33"/>
    <w:rsid w:val="70926DFA"/>
    <w:rsid w:val="70D3382A"/>
    <w:rsid w:val="71325C1A"/>
    <w:rsid w:val="71496A24"/>
    <w:rsid w:val="71754146"/>
    <w:rsid w:val="717E3368"/>
    <w:rsid w:val="71F2494F"/>
    <w:rsid w:val="7252306F"/>
    <w:rsid w:val="727225BD"/>
    <w:rsid w:val="72B87DBC"/>
    <w:rsid w:val="72BD5C84"/>
    <w:rsid w:val="72C503AE"/>
    <w:rsid w:val="72E667CD"/>
    <w:rsid w:val="732B6ACD"/>
    <w:rsid w:val="735A19DF"/>
    <w:rsid w:val="73E33268"/>
    <w:rsid w:val="741A7E69"/>
    <w:rsid w:val="7457538A"/>
    <w:rsid w:val="7459569C"/>
    <w:rsid w:val="745A7C29"/>
    <w:rsid w:val="746E4B2F"/>
    <w:rsid w:val="74B50B2B"/>
    <w:rsid w:val="74CD5715"/>
    <w:rsid w:val="75096F5F"/>
    <w:rsid w:val="7516612C"/>
    <w:rsid w:val="751C3CCD"/>
    <w:rsid w:val="751D6EAE"/>
    <w:rsid w:val="753D4E5A"/>
    <w:rsid w:val="759B2C45"/>
    <w:rsid w:val="75B570E6"/>
    <w:rsid w:val="760C31AA"/>
    <w:rsid w:val="765C656D"/>
    <w:rsid w:val="76986F3E"/>
    <w:rsid w:val="76991F06"/>
    <w:rsid w:val="77013191"/>
    <w:rsid w:val="771F0CBB"/>
    <w:rsid w:val="77685B26"/>
    <w:rsid w:val="77A86F03"/>
    <w:rsid w:val="77DB622F"/>
    <w:rsid w:val="77F9150C"/>
    <w:rsid w:val="77FA7033"/>
    <w:rsid w:val="7883527A"/>
    <w:rsid w:val="78CB4AA3"/>
    <w:rsid w:val="78E4566F"/>
    <w:rsid w:val="7927403C"/>
    <w:rsid w:val="794128B4"/>
    <w:rsid w:val="79A9709E"/>
    <w:rsid w:val="79B12243"/>
    <w:rsid w:val="79C463F2"/>
    <w:rsid w:val="79D57D57"/>
    <w:rsid w:val="7A382BBE"/>
    <w:rsid w:val="7A3C1B84"/>
    <w:rsid w:val="7A52092D"/>
    <w:rsid w:val="7A6E0921"/>
    <w:rsid w:val="7B625CE7"/>
    <w:rsid w:val="7BF65004"/>
    <w:rsid w:val="7BF86A15"/>
    <w:rsid w:val="7C182E5B"/>
    <w:rsid w:val="7C4168DC"/>
    <w:rsid w:val="7C490589"/>
    <w:rsid w:val="7C493BB3"/>
    <w:rsid w:val="7CBA465E"/>
    <w:rsid w:val="7CCD2C16"/>
    <w:rsid w:val="7D3B2E72"/>
    <w:rsid w:val="7DBB1CEC"/>
    <w:rsid w:val="7DDB1F4F"/>
    <w:rsid w:val="7E4646F5"/>
    <w:rsid w:val="7E530444"/>
    <w:rsid w:val="7E6B47E6"/>
    <w:rsid w:val="7E70355D"/>
    <w:rsid w:val="7E726C0E"/>
    <w:rsid w:val="7E7862E5"/>
    <w:rsid w:val="7EB268B9"/>
    <w:rsid w:val="7EC42148"/>
    <w:rsid w:val="7F587460"/>
    <w:rsid w:val="7FB9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Autospacing="1" w:after="0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9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2">
    <w:name w:val="Table Grid"/>
    <w:basedOn w:val="11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styleId="16">
    <w:name w:val="FollowedHyperlink"/>
    <w:basedOn w:val="13"/>
    <w:semiHidden/>
    <w:unhideWhenUsed/>
    <w:qFormat/>
    <w:uiPriority w:val="99"/>
    <w:rPr>
      <w:color w:val="333333"/>
      <w:u w:val="none"/>
    </w:rPr>
  </w:style>
  <w:style w:type="character" w:styleId="17">
    <w:name w:val="Hyperlink"/>
    <w:basedOn w:val="13"/>
    <w:semiHidden/>
    <w:unhideWhenUsed/>
    <w:qFormat/>
    <w:uiPriority w:val="99"/>
    <w:rPr>
      <w:color w:val="0000FF"/>
      <w:u w:val="single"/>
    </w:rPr>
  </w:style>
  <w:style w:type="paragraph" w:customStyle="1" w:styleId="18">
    <w:name w:val="字元 字元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9">
    <w:name w:val="页眉 Char"/>
    <w:basedOn w:val="13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3"/>
    <w:link w:val="6"/>
    <w:qFormat/>
    <w:uiPriority w:val="99"/>
    <w:rPr>
      <w:sz w:val="18"/>
      <w:szCs w:val="18"/>
    </w:rPr>
  </w:style>
  <w:style w:type="character" w:customStyle="1" w:styleId="21">
    <w:name w:val="批注框文本 Char"/>
    <w:basedOn w:val="13"/>
    <w:link w:val="5"/>
    <w:semiHidden/>
    <w:qFormat/>
    <w:uiPriority w:val="99"/>
    <w:rPr>
      <w:sz w:val="18"/>
      <w:szCs w:val="18"/>
    </w:rPr>
  </w:style>
  <w:style w:type="character" w:customStyle="1" w:styleId="22">
    <w:name w:val="not([class*=suffix])"/>
    <w:basedOn w:val="13"/>
    <w:qFormat/>
    <w:uiPriority w:val="0"/>
    <w:rPr>
      <w:sz w:val="19"/>
      <w:szCs w:val="19"/>
    </w:rPr>
  </w:style>
  <w:style w:type="character" w:customStyle="1" w:styleId="23">
    <w:name w:val="not([class*=suffix])1"/>
    <w:basedOn w:val="13"/>
    <w:qFormat/>
    <w:uiPriority w:val="0"/>
  </w:style>
  <w:style w:type="character" w:customStyle="1" w:styleId="24">
    <w:name w:val="logout[data-v-0afff2bc]"/>
    <w:basedOn w:val="13"/>
    <w:qFormat/>
    <w:uiPriority w:val="0"/>
  </w:style>
  <w:style w:type="character" w:customStyle="1" w:styleId="25">
    <w:name w:val="hover"/>
    <w:basedOn w:val="13"/>
    <w:qFormat/>
    <w:uiPriority w:val="0"/>
  </w:style>
  <w:style w:type="character" w:customStyle="1" w:styleId="26">
    <w:name w:val="hover1"/>
    <w:basedOn w:val="13"/>
    <w:qFormat/>
    <w:uiPriority w:val="0"/>
  </w:style>
  <w:style w:type="paragraph" w:customStyle="1" w:styleId="27">
    <w:name w:val="Normal (Web)_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theme" Target="theme/theme1.xml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footer" Target="footer1.xml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header" Target="header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endnotes" Target="endnotes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4" Type="http://schemas.openxmlformats.org/officeDocument/2006/relationships/image" Target="file:///D:\qq&#25991;&#20214;\712321467\Image\C2C\Image2\%257B75232B38-A165-1FB7-499C-2E1C792CACB5%257D.png" TargetMode="Externa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file:///D:\qq&#25991;&#20214;\712321467\Image\C2C\Image2\%257B75232B38-A165-1FB7-499C-2E1C792CACB5%257D.png" TargetMode="Externa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3"/>
    <customShpInfo spid="_x0000_s2055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5476</Words>
  <Characters>5488</Characters>
  <Lines>119</Lines>
  <Paragraphs>33</Paragraphs>
  <TotalTime>7</TotalTime>
  <ScaleCrop>false</ScaleCrop>
  <LinksUpToDate>false</LinksUpToDate>
  <CharactersWithSpaces>11892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2019-12-17T03:45:00Z</dcterms:created>
  <dc:creator>高三015</dc:creator>
  <cp:lastModifiedBy>明大教育三里店校区</cp:lastModifiedBy>
  <cp:lastPrinted>2023-11-29T02:08:00Z</cp:lastPrinted>
  <dcterms:modified xsi:type="dcterms:W3CDTF">2025-03-13T11:50:35Z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eyJoZGlkIjoiNzRjNzAxMzA0MmZiZGE1Zjc1YjU2MjJmZGFlYjZlOGQiLCJ1c2VySWQiOiI3NTMzNzA5NTIifQ==</vt:lpwstr>
  </property>
  <property fmtid="{D5CDD505-2E9C-101B-9397-08002B2CF9AE}" pid="7" name="KSOProductBuildVer">
    <vt:lpwstr>2052-12.1.0.20305</vt:lpwstr>
  </property>
  <property fmtid="{D5CDD505-2E9C-101B-9397-08002B2CF9AE}" pid="8" name="ICV">
    <vt:lpwstr>AA8506F7384C407FBF7CF116AD9C7EE5_12</vt:lpwstr>
  </property>
</Properties>
</file>