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1、学习用品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school things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pen]钢笔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pencil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pensl]铅笔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pencil-case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penslkeis]铅笔盒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ruler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ru:lə]尺子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book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buk]书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bag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bæg]包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post card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pəust kɑ:d]明信片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newspaper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nju:z,peipə]报纸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schoolbag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sku:lbæg]书包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eraser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i'reisə]橡皮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crayon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'kreiən]蜡笔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sharpener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'ʃɑ:pənə]卷笔刀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story-book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'stɔ:ri buk]故事书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notebook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'nəutbuk]笔记本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Chinese book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'tʃai'ni:z]语文书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English b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85/74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ook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'iŋgliʃ]英语书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maths book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mæθs]数学书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magazine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,mægə'zi:n]杂志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newspaper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nju:z,peipə]报纸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dictionary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'dikʃəneri]词典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spacing w:line="240" w:lineRule="auto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2、身体部位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body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foot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fut]脚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head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hed]头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face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feis]脸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hair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hɛə]头发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nose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nəuz]鼻子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mouth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mauθ]嘴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eye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ai]眼睛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ear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iə]耳朵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arm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ɑ:m]手臂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hand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hænd]手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finger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'fiŋgə]手指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leg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leg]腿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tail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teil]尾巴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3、颜色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colours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red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red]红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blue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blu:]蓝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yellow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jeləu]黄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green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gri:n]绿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white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wait]白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black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blæk]黑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pink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piŋk]粉红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purple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pə:pl]紫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orange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ɔ:rindʒ]橙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brown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braun]棕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4、动物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animals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kæt]猫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dog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dɔg]狗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pig]猪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duck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dʌk]鸭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rabbit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ræbit]兔子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horse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hɔ:s]马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elephant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elifənt]大象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ant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ænt]蚂蚁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fish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fiʃ]鱼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bird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bə:d]鸟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snake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sneik]蛇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mouse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maus]鼠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kangaroo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,kæŋgə'ru:]袋鼠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monkey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mʌŋki]猴子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panda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pændə]熊猫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bear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bɛə]熊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lion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laiən]狮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tiger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taigə]老虎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fox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fɔks]狐狸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zebra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zi:brə]斑马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deer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diə]鹿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giraffe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dʒi'rɑ:f]长颈鹿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goose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gu:s]鹅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hen]母鸡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turkey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tə:ki]火鸡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lamb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læm]小羊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sheep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ʃi:p]绵羊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goat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gəut]山羊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cow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kau]奶牛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shark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ʃɑ:k]鲨鱼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seal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si:l]海豹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5、人物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people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friend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frend]朋友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boy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bɔi]男孩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girl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gə:l]女孩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mother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mʌðə]母亲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father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fɑ:ðə]父亲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sister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sistə]姐妹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brother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brʌðə]兄弟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uncle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ʌŋkl]叔叔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mæn]男人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woman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'wumən]女人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Miss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lady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leidi]女士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mom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mɔm]妈妈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dad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dæd]爸爸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parents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pɛərənts]父母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grandma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grændm ɑ :]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祖母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grandmother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grænd,mʌðə]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祖母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grandpa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grændp ɑ :]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祖父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grandfather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grænd,f ɑ :ðə]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祖父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aunt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ɑ:nt]阿姨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cousin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kʌzn]堂兄妹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son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sʌn]儿子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baby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beibi]婴儿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kid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kid]小孩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classmate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klɑ:smeit] 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queen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kwi:n]女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visitor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vizitə]参观者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neighbour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neibə]邻居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principal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prinsəpəl]校长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pen pal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pen pæl]笔友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tourist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tu:rist]旅行者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people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pi:pl]人物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robot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rəubɔt]机器人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6、 职业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job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teacher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ti:tʃə]教师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student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stju:dənt]学生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doctor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dɔktə]医生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nurse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nə:s]护士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driver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draivə]司机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farmer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fɑ:mə]农民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singer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siŋə]歌唱家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writer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raitə]作家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artist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ɑ:tist]画家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actor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æktə]男演员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actress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æktris]女演员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TV reporter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ri'pɔ:tə]电视台记者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engineer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,endʒi'niə]工程师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policeman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pə'li:smən]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警察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sales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person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seilz,pə:sn]销售员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cleaner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kli:nə]清洁工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baseball player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beis,bɔ:l 'pleiə]棒球运动员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assistant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ə'sistənt]售货员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7、食品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food and drink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breakfast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brekfəst]早餐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lunch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lʌntʃ]中餐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dinner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dinə]晚餐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egg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eg]鸡蛋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rice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rais]米饭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cake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keik]蛋糕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bread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bred]面包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jam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dʒæm]果酱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biscuit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biskit]饼干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sausage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sɔ:sidʒ]香肠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sandwich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sændwitʃ]三明治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dumplings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dʌmpliŋ]饺子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French fries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frentʃ fraiz]薯条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meat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mi:t]肉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chicken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tʃikin]鸡肉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mutton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mʌtn]羊肉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beef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bi:f]牛肉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pork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pɔ:k]猪肉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fish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fiʃ]鱼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hamburger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hæmbə:gə]汉堡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hot dog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hɔt dɔg]热狗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noodles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nu:dl]面条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soup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su:p]汤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salad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sæləd]沙拉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milk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milk]牛奶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water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wɔ:tə]水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ice-cream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ais kri:m]冰淇淋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cola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kəulə]可乐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juice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dʒu:s]果汁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tea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ti:]茶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coffee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kɔfi]咖啡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fruit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fru:t]水果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apple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æpl]苹果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banana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bə'nɑ:nə]香蕉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pear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pɛə]梨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orange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ɔ:rindʒ]橙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watermelon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wɔ:tə,melən]西瓜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grape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greip]葡萄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cherry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tʃeri]樱桃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lemon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'lemən]柠檬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mango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'mæŋgəu]芒果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coconut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kəukənʌt]椰子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peach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pi:tʃ]桃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strawberry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'strɔ:bəri]草莓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vegetable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'vedʒitəbl]蔬菜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eggplant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'egplɑ:nt]茄子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green beans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gri:n bi:ns]青豆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tomato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tə'meitəu]西红柿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potato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pə'teitəu]土豆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cucumber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'kju:kəmbə]黄瓜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onion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'ʌnjən]洋葱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pea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pi:]豌豆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carrot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'kærət]胡萝卜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cabbage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kæbidʒ]卷心菜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pumpkin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'pʌmpkin]南瓜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sweet potato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swi:t pə'teitəu]红薯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8、衣服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clothes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jacket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dʒækit]夹克衫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shirt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ʃə:t]衬衫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T-shirt 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T恤衫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skirt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skə:t]短裙子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dress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dres]连衣裙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jeans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dʒi:nz]牛仔裤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pants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pænts]裤子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trousers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trauzəz]裤子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socks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sɔks]袜子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shoes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ʃu:z]鞋子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sweater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swetə]毛衣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coat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kəut]外套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raincoat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reinkəut]雨衣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shorts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ʃɔ:ts]短裤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sandals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sændl]凉鞋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boots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bu:ts]靴子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hæt]有边帽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kæp]无边帽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tai]领带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sunglasses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sʌngl ɑ :siz]太阳镜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scarf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skɑ:f]围巾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gloves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glʌvz]手套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8、交通工具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vehicles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bike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baik]自行车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bus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bʌs]公共汽车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train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trein]火车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boat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bəut]小船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ship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ʃip]轮船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yacht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jɔt]快艇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kɑ:]小汽车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taxi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tæksi]出租车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jeep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dʒi:p]吉普车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van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væn]小货车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plane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plein]飞机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subway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sʌbwei]地铁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motor cycle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məutə 'saikl]摩托车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9、杂物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other things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window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windəu]窗户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door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dɔ:]门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desk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desk]课桌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chair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tʃɛə]椅子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bed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bed]床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computer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kəm'pju:tə]计算机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board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bɔ:d]写字板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fan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fæn]风扇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light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lait]灯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mirror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mirə]镜子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teacher’s desk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'ti:tʃə desk]讲台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picture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piktʃə]图画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photo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fəutəu]照片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wall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wɔ:l]墙壁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floor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flɔ:]地板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football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futbɔ:l]足球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present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'preznt]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gift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gift]礼物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walkman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'wɔ:kmən]随身听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lamp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læmp]台灯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phone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fəun]电话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sofa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səufə]沙发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shelf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ʃelf]书架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fridge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fridʒ]冰箱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table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teibl]桌子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air-conditioner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ɛə kən'diʃənə]空调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key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ki:]钥匙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lock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lɔk]锁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plate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pleit]盘子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knife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naif]刀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fork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fɔ:k]叉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spoon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spu:n]勺子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chopsticks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tʃɔpstiks]筷子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pɔt]锅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toy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tɔi]玩具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doll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dɔl]洋娃娃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ball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bɔ:l]球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balloon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bə'lu:n]气球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kite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kait]风筝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jigsaw puzzle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dʒigsɔ: 'pʌzl]拼图游戏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box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bɔks]盒子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umbrella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ʌm'brelə]伞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zipper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zipə]拉链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violin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,vaiə'lin]小提琴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nest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nest]鸟窝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hole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həul]洞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toothbrush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tu:θbrʌʃ]牙刷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menu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menju:]菜单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e-card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kɑ:d]电子卡片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e-mail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meil]电子邮件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money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mʌni]钱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traffic light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træfik lait]交通灯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medicine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medisin]药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10、地点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locations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home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həum]家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room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ru:m]房间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bedroom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bedrum]卧室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bathroom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bæθrum]卫生间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living room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'liviŋ ru:m]起居室客厅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kitchen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kitʃin]厨房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classroom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klɑ:srum]教室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school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sku:l]学校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park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pɑ:k]公园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library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laibrəri]图书馆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post office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pəust 'ɔ:fis]邮政局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hospital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hɔspitl]医院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cinema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sinimə]电影院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bookstore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bukstɔ:]书店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farm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fɑ:m]农场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zoo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zu:]动物园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garden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gɑ:dn]花园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playground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pleigraund]操场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canteen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kæn'ti:n]餐厅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teacher’s office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ɔ:fis]教师办公室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gym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dʒim]体育馆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washroom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wɔʃrum]盥洗室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art room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ɑ:t ru:m]美术室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computer room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kəm'pju:tə]电脑房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music room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mju:zik]音乐教室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TV room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电视房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flat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flæt]公寓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company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kʌmpəni]公司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factory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fæktəri]工厂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pet shop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pet ʃɔp]宠物店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science museum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saiəns]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mju:'ziəm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科学博物馆]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the Great Wall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greit wɔ:l]长城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supermarket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sju:pə,m ɑ :kit]超市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bank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bæŋk]银行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country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kʌntri]乡村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village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vilidʒ]村庄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city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siti]城市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11、气象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weather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cold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kəuld]冷的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hɔt]热的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warm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wɔ:m]温暖的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cool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ku:l]凉爽的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snowy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snəui]下雪的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sunny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sʌni]晴朗的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rainy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reini]下雨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windy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windi]刮风的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cloudy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klaudi]多云的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weather report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weðə ri'pɔ:t]天气预报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12、景物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nature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river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rivə]河流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lake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leik]湖泊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stream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stri:m]小溪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forest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fɔrist]森林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path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pɑ:θ]小路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road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rəud]马路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house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rəud]房子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bridge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bridʒ]桥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building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bildiŋ]建筑物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rain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rein]雨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cloud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klaud]云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sun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sʌn]太阳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mountain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mauntin]大山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sky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skai]天空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rainbow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reinbəu]彩虹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wind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waind]风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air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ɛə]空气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13、植物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plants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flower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flauə]花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grass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grɑ:s]草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tree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tri:]树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seed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si:d]种子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leaf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li:f]树叶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plant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plɑ:nt]植物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rose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rəuz]玫瑰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14、星期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week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Monday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mʌndei]星期一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Tuesday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tju:zdi]星期二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Wednesday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wenzdi]星期三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Thursday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θə:zdi]星期四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Friday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fraidi]星期五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Saturday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sætədi]星期六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Sunday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sʌndi]星期天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weekend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wi:k'end]周末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15、月份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months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January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dʒænjueri]一月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February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februəri]二月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March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mɑ:tʃ]三月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April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eiprəl]四月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mei]五月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June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dʒu:n]六月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July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dʒu:'lai]七月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August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ɔ:'gʌst]八月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September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sep'tembə]九月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October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ɔk'təubə]十月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November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nəu'vembə]十一月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December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di'sembə]十二月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16、季节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seasons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spring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spriŋ]春天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summer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sʌmə]夏天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fall或autumn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fɔ:l 'ɔ:təm]秋天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winter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wintə]冬天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17、方位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directions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south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sauθ]南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north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nɔ:θ]北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east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i:st]东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west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west]西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left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left]左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right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rait]右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18、患病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illness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have a fever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fi:və]发高烧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hurt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hə:t]疼痛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have a cold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kəuld]伤风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have a toothache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tu:θei]牙疼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have a headache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hedeik]头疼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have a sore throat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sɔ: θrəut]喉咙疼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have a stomachache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stʌməkeik]胃痛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19、数词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number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one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two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three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four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five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six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seven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eight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nine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eleven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twelve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thirteen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fourteen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fifteen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sixteen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seventeen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eighteen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nineteen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twenty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thirty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forty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fifty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sixty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seventy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eighty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ninety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hundred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hʌndrəd]一百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first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second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third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fourth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fifth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sixth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seventh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eighth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ninth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tenth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eleventh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twelfth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19、形容词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adj.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big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big]大的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small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smɔ:]小的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long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lɔŋ]长的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tall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tɔ:l]高的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short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ʃɔ:t]短的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young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jʌŋ]年轻的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old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əuld]老的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strong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strɔŋ]强壮的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thin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θin]瘦的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active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æktiv]积极的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quiet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kwaiət]安静的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nice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nais]好的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kind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kaind]善良的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strict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strikt]严格的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smart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smɑ:t]聪明的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funny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fʌni]滑稽的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sweet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swi:t]甜的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salty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sɔ:lti]咸的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sour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sauə]酸的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fresh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freʃ]新鲜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favourite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feivəri t]最喜欢的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clean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kli:n]干净的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tired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taiəd]累的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excited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ik'saitid]兴奋的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angry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æŋgri]生气的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happy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hæpi]高兴的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bored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bɔ:d]无聊的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sad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sæd]难过的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taller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更高的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shorter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stronger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更强壮的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older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younger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更年轻的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bigger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更大的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heavier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更重的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longer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更长的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thinner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更瘦的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smaller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更小的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good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better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higher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更高的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fine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fain]好的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great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greit]棒的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heavy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hevi]重的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new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nju:]新的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fat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fæt]胖的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right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rait]对的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hungry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hʌŋgri]饿的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cute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kju:t]可爱的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little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litl]小的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lovely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lʌvli]可爱的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beautiful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bju:təfəl]漂亮的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colourful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kʌləful]五颜六色的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pretty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priti]漂亮的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cheap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tʃi:p]便宜的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expensive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iks'pensiv]贵的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juicy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dʒu:si]有汁的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healthy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helθi]健康的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helpful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helpfəl]有帮助的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high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hai]高的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easy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i:zi]简单的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proud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praud]骄傲的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21、介词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prep.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在……里面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在……上面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under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ʌndə]在……下面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near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niə]在……附近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behind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bi'haind]在……后面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next to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在……旁边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over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əuvə]悬在……上面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in front of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frʌnt]在……前面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22、代词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pron.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ai]我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wi:]我们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you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ju:]你，你们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hi:]他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she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ʃi:]她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it]它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they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ðei]他们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mai]我的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our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auə]我们的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your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juə]你的，你们的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his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hiz]他的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hə:]她的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23、动词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verb.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play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plei]玩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swim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swim]游泳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skate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skeit]溜冰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fly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flai]飞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jump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dʒʌmp]跳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walk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wɔ:k]走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run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rʌn]跑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climb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klaim]爬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fight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fait]打架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swing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swiŋ]荡秋千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eat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i:t]吃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sleep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sli:p]睡觉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like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laik]喜欢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have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hæv]有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buy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bai]买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take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teik]拍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live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liv]居住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teach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ti:tʃ]教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go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gəu]去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study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stʌdi]学习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learn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lə:n]学习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sing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siŋ]唱歌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dance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dɑ:ns]跳舞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row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rəu]划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read books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do homework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做作业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watch TV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wɔtʃ]看电视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cook the meals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kuk mi:l]烧菜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water the flowers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flauə]浇花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sweep the floor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swi:p flɔ:]拖地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clean the bedroom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kli:n 'bedrum]打扫房间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make the bed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铺床叠被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set the table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teibl]摆餐桌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wash the clothes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wɔʃ kləuðz]洗衣服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wash the dishes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diʃ]洗盘子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use a computer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kəm'pju:tə]用电脑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do morning exercises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mɔ:niŋ 'eksəsaiz]做早操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eat breakfast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i:t 'brekfəst]吃早餐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eat dinner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dinə]吃晚饭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go to school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去上学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have English class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上英语课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play sports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plei spɔ:ts]体育运动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get up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climb mountains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klaim 'mauntins]爬山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go shopping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去购物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play the piano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pi'ænəu]弹钢琴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visit grandparents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vizit 'grænd,pɛərənt]拜访祖父母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go hiking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haik]去远足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fly kites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flai kaits]放风筝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make a snowman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meik ə 'snəu,mæn]堆雪人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plant trees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plɑ:nt tri:z]植树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draw pictures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drɔ: 'piktʃəz]画画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cook dinner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kuk 'dinə]烧晚饭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read a book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answer the phone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ɑ:nsə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fəun]接电话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listen to music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lisn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'mju:zik]听音乐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clean the room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打扫房间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write a letter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rait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'letə]写信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write an e-mail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写电子邮件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drink water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driŋk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'wɔ:tə]喝水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take pictures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teik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'piktʃə]拍照片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pick up leaves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pik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ʌp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li:vz]摘树叶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write a report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rait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ri'pɔ:t]写报告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play chess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tʃes]下棋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have a picnic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piknik]野餐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get to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ride a bike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raid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baik]骑自行车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play the violin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,vaiə'lin]拉小提琴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collect stamps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kə'lekt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stæmp]集邮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meet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mi:t]遇见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welcome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welkəm]欢迎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thank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θæŋk]谢谢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work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wə:k]工作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drink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driŋk]喝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taste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teist]尝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smell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smel]闻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feed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fi:d]喂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milk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milk]挤牛奶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look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luk]看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guess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ges]猜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help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help]帮助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pass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pɑ:s]传递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show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ʃəu]展示，给……看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use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ju:z]用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clean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kli:n]打扫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open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əupən]打开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close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kləuz]关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put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put]放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read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ri:d]读，看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write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rait]写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paint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peint]画画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tell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tel]告诉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kick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kik]踢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ride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raid]骑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stop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stɔp]停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wait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weit]等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find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faind]找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drive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draiv]驾驶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fold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fəuld]折叠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send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send]送，寄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wash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wɔʃ]洗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shine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ʃain]照耀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become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bi'kʌm]变成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feel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fi:l]感觉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think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θiŋk]想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fall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fɔ:l]掉下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leave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li:v]离开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wake up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weik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ʌp]醒过来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put on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take off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脱下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hang up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hæŋ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ʌp]挂起来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wear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wɛə]穿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go home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回家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go to bed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去睡觉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play computer games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plei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]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[kəm'pju:tə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]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geims]玩电脑游戏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play chess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tʃes]下棋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do housework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hauswə:k]做家务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empty the trash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empti træʃ]倒垃圾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put away the clothes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kləuð]放好衣服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get off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take a trip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trip]去郊游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read a magazine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,mægə'zi:n]读杂志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go to the cinema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sinimə]去电影院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  <w:shd w:val="clear" w:color="auto" w:fill="A4A4A4" w:themeFill="background1" w:themeFillShade="A5"/>
          </w:tcPr>
          <w:p>
            <w:pPr>
              <w:numPr>
                <w:ilvl w:val="0"/>
                <w:numId w:val="0"/>
              </w:numPr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24、疑问词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what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什么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what colour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什么颜色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what time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几点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what day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星期几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how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怎样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how old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年龄多大、几岁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how many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how much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多少钱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how tall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how heavy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how long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how big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how large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hau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]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lɑ:dʒ]面积多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who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hu:]谁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whose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hu:z]谁的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when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hwen]什么时候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1080"/>
                <w:tab w:val="left" w:pos="5085"/>
                <w:tab w:val="left" w:pos="9090"/>
                <w:tab w:val="left" w:pos="11940"/>
              </w:tabs>
              <w:spacing w:line="240" w:lineRule="auto"/>
              <w:ind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where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  [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hwɛə]哪里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080"/>
          <w:tab w:val="left" w:pos="5085"/>
          <w:tab w:val="left" w:pos="9090"/>
          <w:tab w:val="left" w:pos="11940"/>
        </w:tabs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0"/>
          <w:szCs w:val="10"/>
          <w:u w:val="none"/>
          <w:lang w:val="en-US" w:eastAsia="zh-CN" w:bidi="ar"/>
        </w:rPr>
      </w:pPr>
    </w:p>
    <w:sectPr>
      <w:pgSz w:w="11906" w:h="16838"/>
      <w:pgMar w:top="1134" w:right="1803" w:bottom="1134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jIxOTE2NTg3M2ViODEwMDYwNWM2MTBiNTBkMWEifQ=="/>
  </w:docVars>
  <w:rsids>
    <w:rsidRoot w:val="344A1DC3"/>
    <w:rsid w:val="12456209"/>
    <w:rsid w:val="154126EF"/>
    <w:rsid w:val="1DA34B38"/>
    <w:rsid w:val="24296051"/>
    <w:rsid w:val="2F45680A"/>
    <w:rsid w:val="344A1DC3"/>
    <w:rsid w:val="38797C33"/>
    <w:rsid w:val="3C5E0698"/>
    <w:rsid w:val="54C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4309</Words>
  <Characters>11218</Characters>
  <Lines>0</Lines>
  <Paragraphs>0</Paragraphs>
  <TotalTime>79</TotalTime>
  <ScaleCrop>false</ScaleCrop>
  <LinksUpToDate>false</LinksUpToDate>
  <CharactersWithSpaces>12545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2024-08-21T04:33:00Z</dcterms:created>
  <dc:creator>好帮手</dc:creator>
  <cp:lastModifiedBy>好帮手</cp:lastModifiedBy>
  <cp:lastPrinted>2024-09-01T01:48:56Z</cp:lastPrinted>
  <dcterms:modified xsi:type="dcterms:W3CDTF">2024-09-01T02:40:56Z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BEF6C33B094A484480027917C4ED466A_13</vt:lpwstr>
  </property>
</Properties>
</file>