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4D69A">
      <w:pPr>
        <w:jc w:val="center"/>
        <w:rPr>
          <w:rFonts w:ascii="宋体" w:hAnsi="宋体" w:eastAsia="宋体" w:cs="宋体"/>
          <w:b/>
          <w:bCs/>
          <w:color w:val="0000FF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48"/>
          <w:szCs w:val="48"/>
          <w:lang w:eastAsia="zh-CN"/>
        </w:rPr>
        <w:t>六年级数学上册分数乘除法经典应用题</w:t>
      </w:r>
    </w:p>
    <w:p w14:paraId="6E7A69E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1、幼儿园有积木120块，黄色的占1/5，红色的占1/4，黄色的比红色的少多少块？</w:t>
      </w:r>
    </w:p>
    <w:p w14:paraId="04FF09DF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9128F5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0FBC89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2、工厂有水泥120吨，第一天运出1/4，第二天运出2/5，第二天比第一天多运出多少吨？</w:t>
      </w:r>
    </w:p>
    <w:p w14:paraId="74FADC79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BA128B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AC44AB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3、水果店有苹果640千克，梨是苹果的4/5，有梨和苹果共有多少千克？</w:t>
      </w:r>
    </w:p>
    <w:p w14:paraId="7E9E1BD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09E831C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3D4D91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4、小刚有玻璃弹子20粒，小强的玻璃弹子是小刚的1/5，两人共有玻璃弹子多少粒？</w:t>
      </w:r>
    </w:p>
    <w:p w14:paraId="7D12EE29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7C768777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5、学校植树120棵，其中2/5是梧桐树，1/4是榆树，其余的是樟树，植樟树共多少棵？</w:t>
      </w:r>
    </w:p>
    <w:p w14:paraId="11923C7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E27514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DCD52F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6、书店有一批新书共4200本，第一周卖出1/4，第二周卖出2/5，还剩多少本没有卖出？</w:t>
      </w:r>
    </w:p>
    <w:p w14:paraId="7DA6C7B1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B0D3942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84B838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7、一桶油6千克，第一次用去全部的2/9，第二次用去全部的1/3，还剩多少千克？</w:t>
      </w:r>
    </w:p>
    <w:p w14:paraId="6B36627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6D12142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C8ECAD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8、一本书240页，第一天看了全书的1/4，第二天看了全书的3/8，两天共看了多少页？</w:t>
      </w:r>
    </w:p>
    <w:p w14:paraId="3C196C94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F20AA31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D3F479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9、一本故事书320页，第一天看了3/8，第二天看了1/5，第三天应从第几页看起？</w:t>
      </w:r>
    </w:p>
    <w:p w14:paraId="667D518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64C4EB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B2D299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10、五年级有学生250人，其中4\5去参加植树劳动，余下的1/5去车站打扫卫生, 打扫卫生的有多少人？</w:t>
      </w:r>
    </w:p>
    <w:p w14:paraId="5E7B55E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03BD08F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743E0D7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11、一根铁丝长48米，第一次用去全长的1/3，第二次用去余下的3/5，第二次用去多少米？</w:t>
      </w:r>
    </w:p>
    <w:p w14:paraId="095E7ED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20F756C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41C235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12、有25吨大米，第一天买出1/4吨，第一天买出余下的1/4，第二天买出大米多少吨？</w:t>
      </w:r>
    </w:p>
    <w:p w14:paraId="6C1E10C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A166FE4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BF7BC7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13、粮店有4000千克大米，第一周卖出1/2吨，第二周卖出余下的3/5，第二天卖出大米多少千克？</w:t>
      </w:r>
    </w:p>
    <w:p w14:paraId="05A13729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EA66C92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A993AE9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14、有一堆煤60吨，用去它的1/4还多5吨，用去多少吨？</w:t>
      </w:r>
    </w:p>
    <w:p w14:paraId="6010558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59B623F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C0DB25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15、有苹果2600千克，梨比苹果的7/13还少100千克，有梨多少千克？</w:t>
      </w:r>
    </w:p>
    <w:p w14:paraId="4AE8E71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5047D7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C764AB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16、工厂有女工234人，男工比女工的2/3还少32人，工厂有男工多少人？</w:t>
      </w:r>
    </w:p>
    <w:p w14:paraId="1BA6D0F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018BFDE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724372E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17、要修一条公路，第一天修3/10千米，第二天修2/5千米，第三天修的恰好是前两天的5/6，三天一共修多少千米？</w:t>
      </w:r>
    </w:p>
    <w:p w14:paraId="7D544F5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FED2A1F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CD6D130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18、洗衣机厂上月计划生产洗衣机1500台，结果超产1/15，超产了多少台？</w:t>
      </w:r>
    </w:p>
    <w:p w14:paraId="0D2CC0E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0C4B452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CD58C5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19、水果店有橘子2600千克，苹果比橘子少9/20，苹果比橘子少多少千克？</w:t>
      </w:r>
    </w:p>
    <w:p w14:paraId="7E416C0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0B4F20E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C3929C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20、学校九月份用煤560千克，十月份计划用煤是九月份的9/10而十月份实际用煤比计划节约了1/12，十月份比计划节约用煤多少？</w:t>
      </w:r>
    </w:p>
    <w:p w14:paraId="618468A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751F41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61AB862">
      <w:pPr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分数除法经典应用题</w:t>
      </w:r>
    </w:p>
    <w:p w14:paraId="1BAAAF5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1、学校图书馆里，文艺书占1/3，科技书占1/5，已知科技书和文艺书共960本，这个图书馆共有图书多少本？</w:t>
      </w:r>
    </w:p>
    <w:p w14:paraId="060F70E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342635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9B9A29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2、一根铁丝，第一天用去全长的1/6，第二天用去全长的1/3，第一天比第二天用去的短30米，这根电线长多少米？</w:t>
      </w:r>
    </w:p>
    <w:p w14:paraId="529FCE0C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047F12C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6751C10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3、一辆汽车从甲地开往乙地，已经行了84千米,余下的占全长的3/7，甲乙两地相距多少米？</w:t>
      </w:r>
    </w:p>
    <w:p w14:paraId="237A32E9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20F81F4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BB4F8A9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4、一根铁丝，第一天用去全长的1/6，第二天用去全长的1/3，还剩30米，这960根铁丝长多少米？</w:t>
      </w:r>
    </w:p>
    <w:p w14:paraId="098D4D6D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86F990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BC76D6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5、一辆汽车从甲地开往乙地先行全程的1/8，然后又行400千米正好到达，甲乙两地相距多少千米？</w:t>
      </w:r>
    </w:p>
    <w:p w14:paraId="51ACDF01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9FBB96D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6、一堆煤，第一次运出1/3，第二次运出120吨，第三次运出这堆煤的1/4正好运完，这堆煤共有多少吨？</w:t>
      </w:r>
    </w:p>
    <w:p w14:paraId="6C82B6B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5E70504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E25F37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7、小王师傅加工一批零件，已经完成1/3，再做16个就可以完成总数的2/5，这批零件共有多少个？</w:t>
      </w:r>
    </w:p>
    <w:p w14:paraId="1DEC45A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B1BCF5F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BF5D5B3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8、加工一批零件，上午完成4/7,下午又做了20个,还差1/7没有完成.这批零件一共多少个？</w:t>
      </w:r>
    </w:p>
    <w:p w14:paraId="256EC072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C3276C9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3F20195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9、从东城到西城，走了全程的3/8，离全程的中点还有16千米，东西两城相距多少千米？</w:t>
      </w:r>
    </w:p>
    <w:p w14:paraId="4AE4D6E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54AAE2F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AB82245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10、一辆汽车从甲地开往乙地，已经行了28千米。再行全程的1/3就正好到达中点，甲乙两地相距多少千米？</w:t>
      </w:r>
    </w:p>
    <w:p w14:paraId="151EBB9D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24378A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6810A8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11、学校有一堆煤，第一天用去4吨，占总数的1/18，第二天用去总数的1/9，第二天用去多少吨？</w:t>
      </w:r>
    </w:p>
    <w:p w14:paraId="78BAD6F3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0C60BF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BB4BFDE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12、甲乙两队合修一条公路，甲队修了24千米，占公路长的3/8,乙队修的长度占公路长的5/16，乙队修了多少千米？</w:t>
      </w:r>
    </w:p>
    <w:p w14:paraId="2632C18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EAC2F1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2E7AFBE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13、在一周内甲做数学题36道，等于乙做的3/4，乙做的题数等于丙做的8/7，丙做了多少道题？</w:t>
      </w:r>
    </w:p>
    <w:p w14:paraId="7ACD961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3931BB4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B3BDCC6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14、一辆汽车从甲地开往乙地，先走48千米的上坡路，占全程的1/4，接着走的下坡路占全程的1/6，下坡路长多少千米？</w:t>
      </w:r>
    </w:p>
    <w:p w14:paraId="35FA7949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714852E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4CDB529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15、体育官买来一些球，买足球20个，篮球是足球的3/4，同时又是排球的3/5，买来排球多少个？</w:t>
      </w:r>
    </w:p>
    <w:p w14:paraId="6E17944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DB3FC39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44A178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16、一堆煤的4/9是60吨，如果运走这堆煤的4/5，还剩下多少吨？</w:t>
      </w:r>
    </w:p>
    <w:p w14:paraId="12C7F2F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907F331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8E43FA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17、一段钢筋用去9.6米，还剩下全长的2/5，要想剩全长的3/5，得用去多少米</w:t>
      </w:r>
    </w:p>
    <w:p w14:paraId="156E8B7E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92554F3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AA81D1D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18、学校买回红粉笔比白粉笔少160箱，红粉笔是白粉笔的1/9，有白粉笔多少箱？</w:t>
      </w:r>
    </w:p>
    <w:p w14:paraId="4C0AB0F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A3F3FCA">
      <w:pPr>
        <w:rPr>
          <w:rFonts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p w14:paraId="41283BF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19、某校六年级有学生260人，男生是女生的6/7，有男生多少人？</w:t>
      </w:r>
    </w:p>
    <w:p w14:paraId="725754D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663752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C6594D9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20、被减数是180,减数是差的2/7,差是多少</w:t>
      </w:r>
    </w:p>
    <w:p w14:paraId="781E098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1E6F6A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BDEFD39">
      <w:pPr>
        <w:rPr>
          <w:rFonts w:hint="eastAsia" w:ascii="宋体" w:hAnsi="宋体" w:eastAsia="宋体" w:cs="宋体"/>
          <w:b/>
          <w:bCs/>
          <w:color w:val="0000FF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48"/>
          <w:szCs w:val="48"/>
          <w:lang w:eastAsia="zh-CN"/>
        </w:rPr>
        <w:br w:type="page"/>
      </w:r>
    </w:p>
    <w:p w14:paraId="3A9A98C3">
      <w:pPr>
        <w:jc w:val="center"/>
        <w:rPr>
          <w:rFonts w:ascii="宋体" w:hAnsi="宋体" w:eastAsia="宋体" w:cs="宋体"/>
          <w:b/>
          <w:bCs/>
          <w:color w:val="0000FF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48"/>
          <w:szCs w:val="48"/>
          <w:lang w:eastAsia="zh-CN"/>
        </w:rPr>
        <w:t>六年级数学上册分数乘除法经典应用题【</w:t>
      </w:r>
      <w:r>
        <w:rPr>
          <w:rFonts w:hint="eastAsia" w:ascii="宋体" w:hAnsi="宋体" w:eastAsia="宋体" w:cs="宋体"/>
          <w:b/>
          <w:bCs/>
          <w:color w:val="0000FF"/>
          <w:sz w:val="48"/>
          <w:szCs w:val="48"/>
          <w:lang w:val="en-US" w:eastAsia="zh-CN"/>
        </w:rPr>
        <w:t>答案</w:t>
      </w:r>
      <w:r>
        <w:rPr>
          <w:rFonts w:hint="eastAsia" w:ascii="宋体" w:hAnsi="宋体" w:eastAsia="宋体" w:cs="宋体"/>
          <w:b/>
          <w:bCs/>
          <w:color w:val="0000FF"/>
          <w:sz w:val="48"/>
          <w:szCs w:val="48"/>
          <w:lang w:eastAsia="zh-CN"/>
        </w:rPr>
        <w:t>】</w:t>
      </w:r>
    </w:p>
    <w:p w14:paraId="33D9A45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1、幼儿园有积木120块，黄色的占1/5，红色的占1/4，黄色的比红色的少多少块？</w:t>
      </w:r>
    </w:p>
    <w:p w14:paraId="783DFF4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120×（1/4-1/5）=6块</w:t>
      </w:r>
    </w:p>
    <w:p w14:paraId="07B2EF19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D1D671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2、工厂有水泥120吨，第一天运出1/4，第二天运出2/5，第二天比第一天多运出多少吨？</w:t>
      </w:r>
    </w:p>
    <w:p w14:paraId="2AB97DBD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120×（2/5-1/4）=18吨</w:t>
      </w:r>
    </w:p>
    <w:p w14:paraId="15132FD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341767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3、水果店有苹果640千克，梨是苹果的4/5，有梨和苹果共有多少千克？</w:t>
      </w:r>
    </w:p>
    <w:p w14:paraId="284A787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640×（1+4/5）=1152千克</w:t>
      </w:r>
    </w:p>
    <w:p w14:paraId="758FB88C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93723D6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4、小刚有玻璃弹子20粒，小强的玻璃弹子是小刚的1/5，两人共有玻璃弹子多少粒？</w:t>
      </w:r>
    </w:p>
    <w:p w14:paraId="56D6B92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20×1/5+20=24粒</w:t>
      </w:r>
    </w:p>
    <w:p w14:paraId="2E15271B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5、学校植树120棵，其中2/5是梧桐树，1/4是榆树，其余的是樟树，植樟树共多少棵？</w:t>
      </w:r>
    </w:p>
    <w:p w14:paraId="0685E41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120×（1-2/5-1/4）=42棵</w:t>
      </w:r>
    </w:p>
    <w:p w14:paraId="376FCC6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24DD5A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6、书店有一批新书共4200本，第一周卖出1/4，第二周卖出2/5，还剩多少本没有卖出？</w:t>
      </w:r>
    </w:p>
    <w:p w14:paraId="5F5570F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4200×（1-14-2/5）1470本</w:t>
      </w:r>
    </w:p>
    <w:p w14:paraId="2EB2045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A5AB3C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7、一桶油6千克，第一次用去全部的2/9，第二次用去全部的1/3，还剩多少千克？</w:t>
      </w:r>
    </w:p>
    <w:p w14:paraId="2D705C6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6×（1-2/9-1/3）=8/3千克</w:t>
      </w:r>
    </w:p>
    <w:p w14:paraId="133F8B5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06554C3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8、一本书240页，第一天看了全书的1/4，第二天看了全书的3/8，两天共看了多少页？</w:t>
      </w:r>
    </w:p>
    <w:p w14:paraId="6CCF8833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240×（1/4+3/8）=150页</w:t>
      </w:r>
    </w:p>
    <w:p w14:paraId="255CE697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214C29B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9、一本故事书320页，第一天看了3/8，第二天看了1/5，第三天应从第几页看起？</w:t>
      </w:r>
    </w:p>
    <w:p w14:paraId="6C313B6E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320×（3/8+1/5）+1=185页</w:t>
      </w:r>
    </w:p>
    <w:p w14:paraId="7C48149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A7F8D35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10、五年级有学生250人，其中4\5去参加植树劳动，余下的1/5去车站打扫卫生, 打扫卫生的有多少人？</w:t>
      </w:r>
    </w:p>
    <w:p w14:paraId="4A603F76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250×（1-4/5）×1/5=10人</w:t>
      </w:r>
    </w:p>
    <w:p w14:paraId="26B28013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191079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11、一根铁丝长48米，第一次用去全长的1/3，第二次用去余下的3/5，第二次用去多少米？</w:t>
      </w:r>
    </w:p>
    <w:p w14:paraId="6260EC0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48×（1-1/3）×3/5=96/5米</w:t>
      </w:r>
    </w:p>
    <w:p w14:paraId="08E99572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A46992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12、有25吨大米，第一天买出1/4吨，第一天买出余下的1/4，第二天买出大米多少吨？</w:t>
      </w:r>
    </w:p>
    <w:p w14:paraId="5288BA5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（25-1/4）×1/4=99/16吨</w:t>
      </w:r>
    </w:p>
    <w:p w14:paraId="6E358C4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1714A4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13、粮店有4000千克大米，第一周卖出1/2吨，第二周卖出余下的3/5，第二天卖出大米多少千克？</w:t>
      </w:r>
    </w:p>
    <w:p w14:paraId="31D7251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（4000-1/2×1000）×3/5=2100千克</w:t>
      </w:r>
    </w:p>
    <w:p w14:paraId="774BBC91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E112643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14、有一堆煤60吨，用去它的1/4还多5吨，用去多少吨？</w:t>
      </w:r>
    </w:p>
    <w:p w14:paraId="37E1A0B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60×1/4+5=20吨</w:t>
      </w:r>
    </w:p>
    <w:p w14:paraId="1BA552C3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C52D29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15、有苹果2600千克，梨比苹果的7/13还少100千克，有梨多少千克？</w:t>
      </w:r>
    </w:p>
    <w:p w14:paraId="4397E0B5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2600×7/13-100=1300千克</w:t>
      </w:r>
    </w:p>
    <w:p w14:paraId="4427501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CDFE78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16、工厂有女工234人，男工比女工的2/3还少32人，工厂有男工多少人？</w:t>
      </w:r>
    </w:p>
    <w:p w14:paraId="34A1179B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234×2/3-32=124人</w:t>
      </w:r>
    </w:p>
    <w:p w14:paraId="2A830940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A6C292D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17、要修一条公路，第一天修3/10千米，第二天修2/5千米，第三天修的恰好是前两天的5/6，三天一共修多少千米？</w:t>
      </w:r>
    </w:p>
    <w:p w14:paraId="0FE11A5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（3/10+2/5）×5/6+3/10+2/5=77/60</w:t>
      </w:r>
    </w:p>
    <w:p w14:paraId="5147E154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94EF3D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18、洗衣机厂上月计划生产洗衣机1500台，结果超产1/15，超产了多少台？</w:t>
      </w:r>
    </w:p>
    <w:p w14:paraId="582B3BB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1500×1/15=100台</w:t>
      </w:r>
    </w:p>
    <w:p w14:paraId="6E5AA86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A579E36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19、水果店有橘子2600千克，苹果比橘子少9/20，苹果比橘子少多少千克？</w:t>
      </w:r>
    </w:p>
    <w:p w14:paraId="444C79AE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2600×9/20=1170千克</w:t>
      </w:r>
    </w:p>
    <w:p w14:paraId="58AE52E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A7F6FD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20、学校九月份用煤560千克，十月份计划用煤是九月份的9/10而十月份实际用煤比计划节约了1/12，十月份比计划节约用煤多少？</w:t>
      </w:r>
    </w:p>
    <w:p w14:paraId="4B54CF2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560×9/10×1/12=42千克</w:t>
      </w:r>
    </w:p>
    <w:p w14:paraId="713E167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7F9C4BA3">
      <w:pPr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分数除法经典应用题</w:t>
      </w:r>
    </w:p>
    <w:p w14:paraId="143DA6F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1、学校图书馆里，文艺书占1/3，科技书占1/5，已知科技书和文艺书共960本，这个图书馆共有图书多少本？</w:t>
      </w:r>
    </w:p>
    <w:p w14:paraId="330CB880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960÷（1/3+1/5）=1800本</w:t>
      </w:r>
    </w:p>
    <w:p w14:paraId="645D73C1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6783CCD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2、一根铁丝，第一天用去全长的1/6，第二天用去全长的1/3，第一天比第二天用去的短30米，这根电线长多少米？</w:t>
      </w:r>
    </w:p>
    <w:p w14:paraId="7A338F25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30÷（1/3-1/6）=180米</w:t>
      </w:r>
    </w:p>
    <w:p w14:paraId="02E89ED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682553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3、一辆汽车从甲地开往乙地，已经行了84千米,余下的占全长的3/7，甲乙两地相距多少米？</w:t>
      </w:r>
    </w:p>
    <w:p w14:paraId="07F3D49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84÷（1-3/7）=147千米</w:t>
      </w:r>
    </w:p>
    <w:p w14:paraId="0EC167B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228C45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4、一根铁丝，第一天用去全长的1/6，第二天用去全长的1/3，还剩30米，这960根铁丝长多少米？</w:t>
      </w:r>
    </w:p>
    <w:p w14:paraId="1BD11689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30÷（1-1/6-1/3）=60米</w:t>
      </w:r>
    </w:p>
    <w:p w14:paraId="4CD929E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5D6A965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5、一辆汽车从甲地开往乙地先行全程的1/8，然后又行400千米正好到达，甲乙两地相距多少千米？</w:t>
      </w:r>
    </w:p>
    <w:p w14:paraId="64A54EE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400÷（1-1/8）=3200/7千米</w:t>
      </w:r>
    </w:p>
    <w:p w14:paraId="79DB3BE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6、一堆煤，第一次运出1/3，第二次运出120吨，第三次运出这堆煤的1/4正好运完，这堆煤共有多少吨？</w:t>
      </w:r>
    </w:p>
    <w:p w14:paraId="4D32C007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120÷（1-1/3-1/4）=288吨</w:t>
      </w:r>
    </w:p>
    <w:p w14:paraId="2B2E828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65E7B09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7、小王师傅加工一批零件，已经完成1/3，再做16个就可以完成总数的2/5，这批零件共有多少个？</w:t>
      </w:r>
    </w:p>
    <w:p w14:paraId="6F4137B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16÷（2/5-1/3）=240个</w:t>
      </w:r>
    </w:p>
    <w:p w14:paraId="054E44FB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FB7E62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8、加工一批零件，上午完成4/7,下午又做了20个,还差1/7没有完成.这批零件一共多少个？</w:t>
      </w:r>
    </w:p>
    <w:p w14:paraId="419CE5C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20÷（1-4/7-1/7）=70个</w:t>
      </w:r>
    </w:p>
    <w:p w14:paraId="0141E58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9BEC040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9、从东城到西城，走了全程的3/8，离全程的中点还有16千米，东西两城相距多少千米？</w:t>
      </w:r>
    </w:p>
    <w:p w14:paraId="21EFBA3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16÷（1/2-3/8）128千米</w:t>
      </w:r>
    </w:p>
    <w:p w14:paraId="243416F2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608CD97B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10、一辆汽车从甲地开往乙地，已经行了28千米。再行全程的1/3就正好到达中点，甲乙两地相距多少千米？</w:t>
      </w:r>
    </w:p>
    <w:p w14:paraId="42811ED7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28÷（1/2-1/3）=168千米</w:t>
      </w:r>
    </w:p>
    <w:p w14:paraId="62286711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F87F645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11、学校有一堆煤，第一天用去4吨，占总数的1/18，第二天用去总数的1/9，第二天用去多少吨？</w:t>
      </w:r>
    </w:p>
    <w:p w14:paraId="3448C55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4÷1/18×1/9=8吨</w:t>
      </w:r>
    </w:p>
    <w:p w14:paraId="6576E5B8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4BE1AE90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12、甲乙两队合修一条公路，甲队修了24千米，占公路长的3/8,乙队修的长度占公路长的5/16，乙队修了多少千米？</w:t>
      </w:r>
    </w:p>
    <w:p w14:paraId="70A66788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24÷3/8×5/16=20千米</w:t>
      </w:r>
    </w:p>
    <w:p w14:paraId="42786794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5E7FA2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13、在一周内甲做数学题36道，等于乙做的3/4，乙做的题数等于丙做的8/7，丙做了多少道题？</w:t>
      </w:r>
    </w:p>
    <w:p w14:paraId="00ECC1DC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36÷3/4÷8/7=42道</w:t>
      </w:r>
    </w:p>
    <w:p w14:paraId="7346608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5ECD0EB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14、一辆汽车从甲地开往乙地，先走48千米的上坡路，占全程的1/4，接着走的下坡路占全程的1/6，下坡路长多少千米？</w:t>
      </w:r>
    </w:p>
    <w:p w14:paraId="4AF376B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48÷1/4×1/6=32千米</w:t>
      </w:r>
    </w:p>
    <w:p w14:paraId="47D7617A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0C14B0F4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15、体育官买来一些球，买足球20个，篮球是足球的3/4，同时又是排球的3/5，买来排球多少个？</w:t>
      </w:r>
    </w:p>
    <w:p w14:paraId="28A73F3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20×3/4÷3/5=25个</w:t>
      </w:r>
    </w:p>
    <w:p w14:paraId="62FB487E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134EDFDA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16、一堆煤的4/9是60吨，如果运走这堆煤的4/5，还剩下多少吨？</w:t>
      </w:r>
    </w:p>
    <w:p w14:paraId="28E86F0D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60÷4/9×（1-4/5）27吨</w:t>
      </w:r>
    </w:p>
    <w:p w14:paraId="47DFA35D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C99895E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17、一段钢筋用去9.6米，还剩下全长的2/5，要想剩全长的3/5，得用去多少米</w:t>
      </w:r>
    </w:p>
    <w:p w14:paraId="32CDAEEF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9.6÷（1-2/5）×（1-3/5）=6.4米</w:t>
      </w:r>
    </w:p>
    <w:p w14:paraId="38383745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4B4EE09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18、学校买回红粉笔比白粉笔少160箱，红粉笔是白粉笔的1/9，有白粉笔多少箱？</w:t>
      </w:r>
    </w:p>
    <w:p w14:paraId="5A906336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160÷（1-1/7）=560/3箱</w:t>
      </w:r>
    </w:p>
    <w:p w14:paraId="00E3EEC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3F539C40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19、某校六年级有学生260人，男生是女生的6/7，有男生多少人？</w:t>
      </w:r>
    </w:p>
    <w:p w14:paraId="5801AD9E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260÷（1+6/7）×6/7=120人</w:t>
      </w:r>
    </w:p>
    <w:p w14:paraId="09584046">
      <w:pPr>
        <w:rPr>
          <w:rFonts w:ascii="宋体" w:hAnsi="宋体" w:eastAsia="宋体" w:cs="宋体"/>
          <w:sz w:val="32"/>
          <w:szCs w:val="32"/>
          <w:lang w:eastAsia="zh-CN"/>
        </w:rPr>
      </w:pPr>
    </w:p>
    <w:p w14:paraId="2CAA6C92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20、被减数是180,减数是差的2/7,差是多少</w:t>
      </w:r>
    </w:p>
    <w:p w14:paraId="7C9F3171">
      <w:pPr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180÷（1+2/7）140</w:t>
      </w:r>
    </w:p>
    <w:p w14:paraId="4985E799">
      <w:pPr>
        <w:rPr>
          <w:rFonts w:ascii="宋体" w:hAnsi="宋体" w:eastAsia="宋体" w:cs="宋体"/>
          <w:sz w:val="32"/>
          <w:szCs w:val="32"/>
          <w:lang w:eastAsia="zh-CN"/>
        </w:rPr>
      </w:pPr>
    </w:p>
    <w:sectPr>
      <w:footerReference r:id="rId4" w:type="default"/>
      <w:type w:val="continuous"/>
      <w:pgSz w:w="11905" w:h="16838"/>
      <w:pgMar w:top="1440" w:right="1080" w:bottom="1440" w:left="1080" w:header="851" w:footer="992" w:gutter="0"/>
      <w:cols w:space="0" w:num="1" w:sep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9023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documentProtection w:enforcement="0"/>
  <w:defaultTabStop w:val="420"/>
  <w:drawingGridVerticalSpacing w:val="166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OWUzYzEyMzZiNzc2NWMxMGUyNzhmZTY3MDY3ZGIifQ=="/>
  </w:docVars>
  <w:rsids>
    <w:rsidRoot w:val="68AB5479"/>
    <w:rsid w:val="00061C5B"/>
    <w:rsid w:val="00340FCA"/>
    <w:rsid w:val="00735523"/>
    <w:rsid w:val="038562A7"/>
    <w:rsid w:val="03CD3CBF"/>
    <w:rsid w:val="080A0B87"/>
    <w:rsid w:val="09014B8B"/>
    <w:rsid w:val="0DF27BA0"/>
    <w:rsid w:val="10382AF3"/>
    <w:rsid w:val="154C2D0F"/>
    <w:rsid w:val="1E171892"/>
    <w:rsid w:val="22D1519B"/>
    <w:rsid w:val="2D754A40"/>
    <w:rsid w:val="35F2147D"/>
    <w:rsid w:val="3A0371F6"/>
    <w:rsid w:val="3F6225A9"/>
    <w:rsid w:val="435E0F7D"/>
    <w:rsid w:val="45D37C6C"/>
    <w:rsid w:val="484D5141"/>
    <w:rsid w:val="4C376D7C"/>
    <w:rsid w:val="4E000D26"/>
    <w:rsid w:val="4F5260D0"/>
    <w:rsid w:val="51C52346"/>
    <w:rsid w:val="53C27386"/>
    <w:rsid w:val="5705578D"/>
    <w:rsid w:val="59E27A5B"/>
    <w:rsid w:val="5B8F5090"/>
    <w:rsid w:val="5C5359A6"/>
    <w:rsid w:val="5FC23446"/>
    <w:rsid w:val="60A72198"/>
    <w:rsid w:val="66E31CB4"/>
    <w:rsid w:val="68AB5479"/>
    <w:rsid w:val="6A584A82"/>
    <w:rsid w:val="6E012ECA"/>
    <w:rsid w:val="6E0F01A2"/>
    <w:rsid w:val="723F0FD2"/>
    <w:rsid w:val="741A4E12"/>
    <w:rsid w:val="75B866AF"/>
    <w:rsid w:val="768E0CB5"/>
    <w:rsid w:val="7AC215C4"/>
    <w:rsid w:val="7E5E6D86"/>
    <w:rsid w:val="7F5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</w:pPr>
    <w:rPr>
      <w:rFonts w:cs="Times New Roman"/>
      <w:lang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First Paragraph"/>
    <w:basedOn w:val="4"/>
    <w:next w:val="4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qFormat/>
    <w:uiPriority w:val="99"/>
    <w:rPr>
      <w:rFonts w:cs="_x000C_"/>
      <w:color w:val="009DDD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瑾言教育资料库</Manager>
  <Pages>20</Pages>
  <Words>1838</Words>
  <Characters>2513</Characters>
  <Lines>18</Lines>
  <Paragraphs>5</Paragraphs>
  <TotalTime>3</TotalTime>
  <ScaleCrop>false</ScaleCrop>
  <LinksUpToDate>false</LinksUpToDate>
  <CharactersWithSpaces>2514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瑾言教育资料库</cp:category>
  <dcterms:created xsi:type="dcterms:W3CDTF">2021-07-17T07:38:00Z</dcterms:created>
  <dc:creator>微信公众号：瑾言教育资料库</dc:creator>
  <dc:description>瑾言教育资料库</dc:description>
  <cp:keywords>瑾言教育资料库</cp:keywords>
  <cp:lastModifiedBy>好帮手</cp:lastModifiedBy>
  <dcterms:modified xsi:type="dcterms:W3CDTF">2025-08-30T06:22:41Z</dcterms:modified>
  <dc:subject>瑾言教育资料库</dc:subject>
  <dc:title>瑾言教育资料库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467DD8A1F1404A2581F379DEFFE924A9</vt:lpwstr>
  </property>
  <property fmtid="{D5CDD505-2E9C-101B-9397-08002B2CF9AE}" pid="3" name="KSOProductBuildVer">
    <vt:lpwstr>2052-12.1.0.22529</vt:lpwstr>
  </property>
  <property fmtid="{D5CDD505-2E9C-101B-9397-08002B2CF9AE}" pid="4" name="KSOSaveFontToCloudKey">
    <vt:lpwstr>200774963_btnclosed</vt:lpwstr>
  </property>
  <property fmtid="{D5CDD505-2E9C-101B-9397-08002B2CF9AE}" pid="5" name="KSOTemplateDocerSaveRecord">
    <vt:lpwstr>eyJoZGlkIjoiNzg2NmUwZTNlNGY2OGIxMmU4Y2M4MGJhOWE3OWJmYWUiLCJ1c2VySWQiOiIyMzk3NzQyMjUifQ==</vt:lpwstr>
  </property>
</Properties>
</file>